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E882" w14:textId="5C394C3D" w:rsidR="00E0364E" w:rsidRDefault="00E0364E" w:rsidP="00E0364E">
      <w:pPr>
        <w:pStyle w:val="Heading1"/>
      </w:pPr>
      <w:r>
        <w:t>EMDR Animation</w:t>
      </w:r>
    </w:p>
    <w:p w14:paraId="258B119E" w14:textId="3EE40FC6" w:rsidR="008C2FB1" w:rsidRDefault="008C2FB1" w:rsidP="008C2FB1">
      <w:r>
        <w:t>[Charlie] H</w:t>
      </w:r>
      <w:r w:rsidRPr="008C2FB1">
        <w:t>i</w:t>
      </w:r>
      <w:r>
        <w:t>,</w:t>
      </w:r>
      <w:r w:rsidRPr="008C2FB1">
        <w:t xml:space="preserve"> I'm </w:t>
      </w:r>
      <w:r>
        <w:t>C</w:t>
      </w:r>
      <w:r w:rsidRPr="008C2FB1">
        <w:t>harlie</w:t>
      </w:r>
      <w:r>
        <w:t xml:space="preserve">. </w:t>
      </w:r>
    </w:p>
    <w:p w14:paraId="5076391C" w14:textId="77777777" w:rsidR="008C2FB1" w:rsidRDefault="008C2FB1" w:rsidP="008C2FB1">
      <w:r>
        <w:t>[Rajinda] H</w:t>
      </w:r>
      <w:r w:rsidRPr="008C2FB1">
        <w:t>i</w:t>
      </w:r>
      <w:r>
        <w:t>,</w:t>
      </w:r>
      <w:r w:rsidRPr="008C2FB1">
        <w:t xml:space="preserve"> I'm </w:t>
      </w:r>
      <w:r>
        <w:t>Rajinda.</w:t>
      </w:r>
    </w:p>
    <w:p w14:paraId="2C86C720" w14:textId="77777777" w:rsidR="008C2FB1" w:rsidRDefault="008C2FB1" w:rsidP="008C2FB1">
      <w:r>
        <w:t>[Sam]</w:t>
      </w:r>
      <w:r w:rsidRPr="008C2FB1">
        <w:t xml:space="preserve"> </w:t>
      </w:r>
      <w:r>
        <w:t>H</w:t>
      </w:r>
      <w:r w:rsidRPr="008C2FB1">
        <w:t>i</w:t>
      </w:r>
      <w:r>
        <w:t>,</w:t>
      </w:r>
      <w:r w:rsidRPr="008C2FB1">
        <w:t xml:space="preserve"> I'm Sam</w:t>
      </w:r>
      <w:r>
        <w:t>.</w:t>
      </w:r>
      <w:r w:rsidRPr="008C2FB1">
        <w:t xml:space="preserve"> </w:t>
      </w:r>
    </w:p>
    <w:p w14:paraId="77CF3C20" w14:textId="64429760" w:rsidR="008C2FB1" w:rsidRDefault="008C2FB1" w:rsidP="008C2FB1">
      <w:pPr>
        <w:tabs>
          <w:tab w:val="left" w:pos="8010"/>
        </w:tabs>
      </w:pPr>
      <w:r>
        <w:t xml:space="preserve">[Charlie] </w:t>
      </w:r>
      <w:r w:rsidRPr="008C2FB1">
        <w:t xml:space="preserve">I'm in the car with my </w:t>
      </w:r>
      <w:r>
        <w:t>N</w:t>
      </w:r>
      <w:r w:rsidRPr="008C2FB1">
        <w:t>an</w:t>
      </w:r>
      <w:r>
        <w:t>.</w:t>
      </w:r>
      <w:r w:rsidRPr="008C2FB1">
        <w:t xml:space="preserve"> I hate cars</w:t>
      </w:r>
      <w:r>
        <w:t>.</w:t>
      </w:r>
      <w:r w:rsidRPr="008C2FB1">
        <w:t xml:space="preserve"> I</w:t>
      </w:r>
      <w:r>
        <w:t xml:space="preserve"> </w:t>
      </w:r>
      <w:r w:rsidRPr="008C2FB1">
        <w:t>want to feel safe again</w:t>
      </w:r>
      <w:r>
        <w:t>.</w:t>
      </w:r>
      <w:r>
        <w:tab/>
      </w:r>
    </w:p>
    <w:p w14:paraId="0DBDAADB" w14:textId="2BA7B6FA" w:rsidR="008C2FB1" w:rsidRDefault="008C2FB1" w:rsidP="008C2FB1">
      <w:pPr>
        <w:tabs>
          <w:tab w:val="left" w:pos="8010"/>
        </w:tabs>
      </w:pPr>
      <w:r>
        <w:t>[Animation of Charlie looking anxious in the backseat of a car.]</w:t>
      </w:r>
    </w:p>
    <w:p w14:paraId="5D74A04C" w14:textId="77777777" w:rsidR="008C2FB1" w:rsidRDefault="008C2FB1" w:rsidP="008C2FB1">
      <w:proofErr w:type="gramStart"/>
      <w:r>
        <w:t>[Rajinda]</w:t>
      </w:r>
      <w:proofErr w:type="gramEnd"/>
      <w:r w:rsidRPr="008C2FB1">
        <w:t xml:space="preserve"> I hate talking about what happened</w:t>
      </w:r>
      <w:r>
        <w:t xml:space="preserve">. </w:t>
      </w:r>
    </w:p>
    <w:p w14:paraId="10B23DD3" w14:textId="77777777" w:rsidR="008C2FB1" w:rsidRDefault="008C2FB1" w:rsidP="008C2FB1">
      <w:r>
        <w:t>[Rajinda with thought bubbles over her head of a locked box and a “KEEP OUT” sign.]</w:t>
      </w:r>
    </w:p>
    <w:p w14:paraId="7CC51C04" w14:textId="77777777" w:rsidR="008C2FB1" w:rsidRDefault="008C2FB1" w:rsidP="008C2FB1">
      <w:r>
        <w:t>[Sam] M</w:t>
      </w:r>
      <w:r w:rsidRPr="008C2FB1">
        <w:t>y foster parents are trying to find ways to stop my nightmares</w:t>
      </w:r>
      <w:r>
        <w:t xml:space="preserve">. </w:t>
      </w:r>
      <w:r w:rsidRPr="008C2FB1">
        <w:t xml:space="preserve"> </w:t>
      </w:r>
    </w:p>
    <w:p w14:paraId="52CBA055" w14:textId="7DB2BAFF" w:rsidR="008C2FB1" w:rsidRDefault="008C2FB1" w:rsidP="008C2FB1">
      <w:r>
        <w:t>[Sam asleep in bed with thought bubbles above his head depicting angry faces, representing bad dreams.]</w:t>
      </w:r>
    </w:p>
    <w:p w14:paraId="6E42E80E" w14:textId="3320F868" w:rsidR="008C2FB1" w:rsidRDefault="008C2FB1" w:rsidP="008C2FB1">
      <w:r>
        <w:t>[Charlie] I</w:t>
      </w:r>
      <w:r w:rsidRPr="008C2FB1">
        <w:t xml:space="preserve"> don't</w:t>
      </w:r>
      <w:r>
        <w:t xml:space="preserve"> </w:t>
      </w:r>
      <w:r w:rsidRPr="008C2FB1">
        <w:t xml:space="preserve">tell my </w:t>
      </w:r>
      <w:r>
        <w:t>N</w:t>
      </w:r>
      <w:r w:rsidRPr="008C2FB1">
        <w:t>an how I feel</w:t>
      </w:r>
      <w:r>
        <w:t>,</w:t>
      </w:r>
      <w:r w:rsidRPr="008C2FB1">
        <w:t xml:space="preserve"> because it makes </w:t>
      </w:r>
      <w:r>
        <w:t>her</w:t>
      </w:r>
      <w:r w:rsidRPr="008C2FB1">
        <w:t xml:space="preserve"> sad</w:t>
      </w:r>
      <w:r>
        <w:t>.</w:t>
      </w:r>
    </w:p>
    <w:p w14:paraId="38DE7676" w14:textId="522F32E1" w:rsidR="008C2FB1" w:rsidRDefault="008C2FB1" w:rsidP="008C2FB1">
      <w:r>
        <w:t>[Charlie thinking of his Nan with a sad expression on her face.]</w:t>
      </w:r>
    </w:p>
    <w:p w14:paraId="39E741A0" w14:textId="77777777" w:rsidR="008C2FB1" w:rsidRDefault="008C2FB1" w:rsidP="008C2FB1">
      <w:r>
        <w:t>[Rajinda]</w:t>
      </w:r>
      <w:r w:rsidRPr="008C2FB1">
        <w:t xml:space="preserve"> Mama's taking me to see someone who she thinks can help</w:t>
      </w:r>
      <w:r>
        <w:t>.</w:t>
      </w:r>
    </w:p>
    <w:p w14:paraId="4D290F51" w14:textId="5B0E4F15" w:rsidR="008C2FB1" w:rsidRDefault="008C2FB1" w:rsidP="008C2FB1">
      <w:r>
        <w:t>[Rajinda walking with her mother, holding her hand.]</w:t>
      </w:r>
    </w:p>
    <w:p w14:paraId="62F24A7C" w14:textId="77777777" w:rsidR="008C2FB1" w:rsidRDefault="008C2FB1" w:rsidP="008C2FB1">
      <w:r>
        <w:t>[Sam]</w:t>
      </w:r>
      <w:r w:rsidRPr="008C2FB1">
        <w:t xml:space="preserve"> I feel very</w:t>
      </w:r>
      <w:r>
        <w:t xml:space="preserve"> </w:t>
      </w:r>
      <w:r w:rsidRPr="008C2FB1">
        <w:t>alone and miss my family</w:t>
      </w:r>
      <w:r>
        <w:t xml:space="preserve">. </w:t>
      </w:r>
    </w:p>
    <w:p w14:paraId="68A910AB" w14:textId="63588BB6" w:rsidR="008C2FB1" w:rsidRDefault="008C2FB1" w:rsidP="008C2FB1">
      <w:r>
        <w:t>[Sam standing between two adults, looking around and waving his arms. Zoom in until the adults disappear and Sam is standing alone.]</w:t>
      </w:r>
    </w:p>
    <w:p w14:paraId="7E925897" w14:textId="77777777" w:rsidR="008C2FB1" w:rsidRDefault="008C2FB1" w:rsidP="008C2FB1">
      <w:r>
        <w:t>[Charlie] M</w:t>
      </w:r>
      <w:r w:rsidRPr="008C2FB1">
        <w:t>y therapist says we don't have to talk about the bad things that happened</w:t>
      </w:r>
      <w:r>
        <w:t>.</w:t>
      </w:r>
    </w:p>
    <w:p w14:paraId="556C02AF" w14:textId="3171862C" w:rsidR="008C2FB1" w:rsidRDefault="008C2FB1" w:rsidP="008C2FB1">
      <w:r>
        <w:t>[Charlie sitting on a couch beside his Nan, talking to a therapist.]</w:t>
      </w:r>
    </w:p>
    <w:p w14:paraId="5FD6A93A" w14:textId="77777777" w:rsidR="008C2FB1" w:rsidRDefault="008C2FB1" w:rsidP="008C2FB1">
      <w:r>
        <w:t>[Rajinda]</w:t>
      </w:r>
      <w:r w:rsidRPr="008C2FB1">
        <w:t xml:space="preserve"> </w:t>
      </w:r>
      <w:r>
        <w:t>Mu</w:t>
      </w:r>
      <w:r w:rsidRPr="008C2FB1">
        <w:t xml:space="preserve">m told my </w:t>
      </w:r>
      <w:r>
        <w:t xml:space="preserve">counselor </w:t>
      </w:r>
      <w:r w:rsidRPr="008C2FB1">
        <w:t xml:space="preserve">what happened because I couldn't say </w:t>
      </w:r>
      <w:r>
        <w:t xml:space="preserve">it. </w:t>
      </w:r>
    </w:p>
    <w:p w14:paraId="03124F9C" w14:textId="35C56B82" w:rsidR="008C2FB1" w:rsidRDefault="008C2FB1" w:rsidP="008C2FB1">
      <w:r>
        <w:t>[</w:t>
      </w:r>
      <w:r>
        <w:t>Rajinda</w:t>
      </w:r>
      <w:r>
        <w:t xml:space="preserve"> sitting on a couch beside </w:t>
      </w:r>
      <w:r>
        <w:t>her mother</w:t>
      </w:r>
      <w:r>
        <w:t>, talking to a therapist.]</w:t>
      </w:r>
    </w:p>
    <w:p w14:paraId="306783B1" w14:textId="628ADA45" w:rsidR="008C2FB1" w:rsidRDefault="008C2FB1" w:rsidP="008C2FB1">
      <w:r>
        <w:t>[Sam]</w:t>
      </w:r>
      <w:r w:rsidRPr="008C2FB1">
        <w:t xml:space="preserve"> </w:t>
      </w:r>
      <w:proofErr w:type="gramStart"/>
      <w:r>
        <w:t>W</w:t>
      </w:r>
      <w:r w:rsidRPr="008C2FB1">
        <w:t>ith</w:t>
      </w:r>
      <w:proofErr w:type="gramEnd"/>
      <w:r w:rsidRPr="008C2FB1">
        <w:t xml:space="preserve"> my doctor</w:t>
      </w:r>
      <w:r>
        <w:t>,</w:t>
      </w:r>
      <w:r w:rsidRPr="008C2FB1">
        <w:t xml:space="preserve"> we played games and did drawings</w:t>
      </w:r>
      <w:r>
        <w:t>.</w:t>
      </w:r>
      <w:r w:rsidRPr="008C2FB1">
        <w:t xml:space="preserve"> </w:t>
      </w:r>
    </w:p>
    <w:p w14:paraId="776116FE" w14:textId="3C2676AC" w:rsidR="008C2FB1" w:rsidRDefault="008C2FB1" w:rsidP="008C2FB1">
      <w:r>
        <w:t>[Sam sitting at a table, drawing a picture.]</w:t>
      </w:r>
    </w:p>
    <w:p w14:paraId="03E3DE2D" w14:textId="77777777" w:rsidR="008C2FB1" w:rsidRDefault="008C2FB1" w:rsidP="008C2FB1">
      <w:r>
        <w:t>[</w:t>
      </w:r>
      <w:proofErr w:type="gramStart"/>
      <w:r>
        <w:t xml:space="preserve">Charlie] </w:t>
      </w:r>
      <w:r w:rsidRPr="008C2FB1">
        <w:t xml:space="preserve"> </w:t>
      </w:r>
      <w:r>
        <w:t>W</w:t>
      </w:r>
      <w:r w:rsidRPr="008C2FB1">
        <w:t>e</w:t>
      </w:r>
      <w:proofErr w:type="gramEnd"/>
      <w:r w:rsidRPr="008C2FB1">
        <w:t xml:space="preserve"> thought about the</w:t>
      </w:r>
      <w:r>
        <w:t xml:space="preserve"> </w:t>
      </w:r>
      <w:r w:rsidRPr="008C2FB1">
        <w:t>times I felt brave and strong</w:t>
      </w:r>
      <w:r>
        <w:t>.</w:t>
      </w:r>
    </w:p>
    <w:p w14:paraId="3D5EFC02" w14:textId="54058A90" w:rsidR="008C2FB1" w:rsidRDefault="008C2FB1" w:rsidP="008C2FB1">
      <w:r>
        <w:lastRenderedPageBreak/>
        <w:t>[Charlie dressed as a superhero.]</w:t>
      </w:r>
    </w:p>
    <w:p w14:paraId="2879FCEC" w14:textId="4E2DDC9F" w:rsidR="008C2FB1" w:rsidRDefault="008C2FB1" w:rsidP="008C2FB1">
      <w:proofErr w:type="gramStart"/>
      <w:r>
        <w:t>[Rajinda]</w:t>
      </w:r>
      <w:proofErr w:type="gramEnd"/>
      <w:r>
        <w:t xml:space="preserve"> W</w:t>
      </w:r>
      <w:r w:rsidRPr="008C2FB1">
        <w:t>e drew a special place that made me feel happy and safe</w:t>
      </w:r>
      <w:r>
        <w:t xml:space="preserve">. </w:t>
      </w:r>
    </w:p>
    <w:p w14:paraId="7A03655A" w14:textId="56BD0EC1" w:rsidR="008C2FB1" w:rsidRDefault="008C2FB1" w:rsidP="008C2FB1">
      <w:r>
        <w:t>[Rajinda looking out the window of a castle, with a rainbow and pretty scenery in the background]</w:t>
      </w:r>
    </w:p>
    <w:p w14:paraId="38CCC388" w14:textId="31EFFD91" w:rsidR="008C2FB1" w:rsidRDefault="008C2FB1" w:rsidP="008C2FB1">
      <w:r>
        <w:t>[Sam] W</w:t>
      </w:r>
      <w:r w:rsidRPr="008C2FB1">
        <w:t xml:space="preserve">hen I'm with </w:t>
      </w:r>
      <w:r w:rsidRPr="008C2FB1">
        <w:t>her,</w:t>
      </w:r>
      <w:r w:rsidRPr="008C2FB1">
        <w:t xml:space="preserve"> she asked me to draw pictures </w:t>
      </w:r>
      <w:r>
        <w:t xml:space="preserve">of </w:t>
      </w:r>
      <w:r w:rsidRPr="008C2FB1">
        <w:t>what happened</w:t>
      </w:r>
      <w:r>
        <w:t>.</w:t>
      </w:r>
    </w:p>
    <w:p w14:paraId="3E1B8B6B" w14:textId="44062014" w:rsidR="008C2FB1" w:rsidRDefault="008C2FB1" w:rsidP="008C2FB1">
      <w:r>
        <w:t>[Sam, still drawing, thinking about the angry faces from his nightmares.]</w:t>
      </w:r>
    </w:p>
    <w:p w14:paraId="3D6ACE4D" w14:textId="77777777" w:rsidR="0048241D" w:rsidRDefault="008C2FB1" w:rsidP="008C2FB1">
      <w:r>
        <w:t>[</w:t>
      </w:r>
      <w:r w:rsidR="0048241D">
        <w:t>Charlie</w:t>
      </w:r>
      <w:r>
        <w:t>]</w:t>
      </w:r>
      <w:r w:rsidRPr="008C2FB1">
        <w:t xml:space="preserve"> </w:t>
      </w:r>
      <w:r w:rsidR="0048241D">
        <w:t>H</w:t>
      </w:r>
      <w:r w:rsidRPr="008C2FB1">
        <w:t>e said he could help me sort out my hard feelings</w:t>
      </w:r>
      <w:r w:rsidR="0048241D">
        <w:t>.</w:t>
      </w:r>
      <w:r w:rsidRPr="008C2FB1">
        <w:t xml:space="preserve"> </w:t>
      </w:r>
    </w:p>
    <w:p w14:paraId="5555A1A0" w14:textId="5F7D2BA1" w:rsidR="0048241D" w:rsidRDefault="0048241D" w:rsidP="008C2FB1">
      <w:r>
        <w:t>[Charlie, with the therapist. A thought bubble above his head shows a jumbled pile of colored squares being sorted into orderly rows of each color: blue, green, yellow, and red.]</w:t>
      </w:r>
    </w:p>
    <w:p w14:paraId="092B04A2" w14:textId="77777777" w:rsidR="0048241D" w:rsidRDefault="0048241D" w:rsidP="008C2FB1">
      <w:proofErr w:type="gramStart"/>
      <w:r>
        <w:t>[Rajinda]</w:t>
      </w:r>
      <w:proofErr w:type="gramEnd"/>
      <w:r>
        <w:t xml:space="preserve"> </w:t>
      </w:r>
      <w:r w:rsidR="008C2FB1" w:rsidRPr="008C2FB1">
        <w:t>I want to feel like it's not my fault</w:t>
      </w:r>
      <w:r>
        <w:t>.</w:t>
      </w:r>
    </w:p>
    <w:p w14:paraId="6760E709" w14:textId="77C6B8E9" w:rsidR="0048241D" w:rsidRDefault="0048241D" w:rsidP="008C2FB1">
      <w:r>
        <w:t>[Rajinda, alone, looks around and sees fingers pointed at her to convey blame. She covers her face with her hands.]</w:t>
      </w:r>
    </w:p>
    <w:p w14:paraId="141E128F" w14:textId="35AFDF96" w:rsidR="0048241D" w:rsidRDefault="0048241D" w:rsidP="008C2FB1">
      <w:r>
        <w:t>[Sam]</w:t>
      </w:r>
      <w:r w:rsidR="008C2FB1" w:rsidRPr="008C2FB1">
        <w:t xml:space="preserve"> </w:t>
      </w:r>
      <w:r>
        <w:t>S</w:t>
      </w:r>
      <w:r w:rsidR="008C2FB1" w:rsidRPr="008C2FB1">
        <w:t>he taught me how</w:t>
      </w:r>
      <w:r>
        <w:t xml:space="preserve"> </w:t>
      </w:r>
      <w:r w:rsidR="008C2FB1" w:rsidRPr="008C2FB1">
        <w:t xml:space="preserve">to make a butterfly with my hands and </w:t>
      </w:r>
      <w:proofErr w:type="gramStart"/>
      <w:r w:rsidR="008C2FB1" w:rsidRPr="008C2FB1">
        <w:t>imagine</w:t>
      </w:r>
      <w:proofErr w:type="gramEnd"/>
      <w:r w:rsidR="008C2FB1" w:rsidRPr="008C2FB1">
        <w:t xml:space="preserve"> it giving me a hug</w:t>
      </w:r>
      <w:r>
        <w:t xml:space="preserve">. </w:t>
      </w:r>
    </w:p>
    <w:p w14:paraId="75D634AE" w14:textId="147DCD27" w:rsidR="0048241D" w:rsidRDefault="0048241D" w:rsidP="008C2FB1">
      <w:r>
        <w:t>[Sam, with his eyes closed and a slight smile on his face, waves his hands in front of him like a butterfly.]</w:t>
      </w:r>
    </w:p>
    <w:p w14:paraId="4BF65615" w14:textId="77777777" w:rsidR="0048241D" w:rsidRDefault="0048241D" w:rsidP="008C2FB1">
      <w:r>
        <w:t>[Charlie] I</w:t>
      </w:r>
      <w:r w:rsidR="008C2FB1" w:rsidRPr="008C2FB1">
        <w:t xml:space="preserve">t seems </w:t>
      </w:r>
      <w:proofErr w:type="gramStart"/>
      <w:r w:rsidR="008C2FB1" w:rsidRPr="008C2FB1">
        <w:t>weird</w:t>
      </w:r>
      <w:proofErr w:type="gramEnd"/>
      <w:r w:rsidR="008C2FB1" w:rsidRPr="008C2FB1">
        <w:t xml:space="preserve"> but he moves his fingers left and</w:t>
      </w:r>
      <w:r>
        <w:t xml:space="preserve"> </w:t>
      </w:r>
      <w:r w:rsidR="008C2FB1" w:rsidRPr="008C2FB1">
        <w:t>right in front of my eyes and it helps my mind do the work itself</w:t>
      </w:r>
      <w:r>
        <w:t xml:space="preserve">. </w:t>
      </w:r>
    </w:p>
    <w:p w14:paraId="7C4E0F26" w14:textId="1B532D79" w:rsidR="0048241D" w:rsidRDefault="0048241D" w:rsidP="008C2FB1">
      <w:r>
        <w:t>[Charlie, following the therapist’s fingers as he moves them back and forth.]</w:t>
      </w:r>
    </w:p>
    <w:p w14:paraId="1092AC67" w14:textId="77777777" w:rsidR="0048241D" w:rsidRDefault="0048241D" w:rsidP="008C2FB1">
      <w:proofErr w:type="gramStart"/>
      <w:r>
        <w:t>[Rajinda]</w:t>
      </w:r>
      <w:proofErr w:type="gramEnd"/>
      <w:r>
        <w:t xml:space="preserve"> W</w:t>
      </w:r>
      <w:r w:rsidR="008C2FB1" w:rsidRPr="008C2FB1">
        <w:t>e wrote a story about a girl who had the same bad things happen to her</w:t>
      </w:r>
      <w:r>
        <w:t>.</w:t>
      </w:r>
    </w:p>
    <w:p w14:paraId="413F6CDF" w14:textId="624BAAE7" w:rsidR="0048241D" w:rsidRDefault="0048241D" w:rsidP="008C2FB1">
      <w:r>
        <w:t>[Rajinda, with a crown on her head. Behind her, the background flips pages like a book.]</w:t>
      </w:r>
    </w:p>
    <w:p w14:paraId="0CFC597D" w14:textId="77777777" w:rsidR="0048241D" w:rsidRDefault="0048241D" w:rsidP="008C2FB1">
      <w:r>
        <w:t>[Sam]</w:t>
      </w:r>
      <w:r w:rsidR="008C2FB1" w:rsidRPr="008C2FB1">
        <w:t xml:space="preserve"> </w:t>
      </w:r>
      <w:r>
        <w:t>A</w:t>
      </w:r>
      <w:r w:rsidR="008C2FB1" w:rsidRPr="008C2FB1">
        <w:t>fter each picture</w:t>
      </w:r>
      <w:r>
        <w:t xml:space="preserve">, </w:t>
      </w:r>
      <w:r w:rsidR="008C2FB1" w:rsidRPr="008C2FB1">
        <w:t xml:space="preserve">we use these hand </w:t>
      </w:r>
      <w:r>
        <w:t>buzzers. I</w:t>
      </w:r>
      <w:r w:rsidR="008C2FB1" w:rsidRPr="008C2FB1">
        <w:t>t felt nice</w:t>
      </w:r>
      <w:r>
        <w:t>.</w:t>
      </w:r>
    </w:p>
    <w:p w14:paraId="064ED271" w14:textId="04842D1B" w:rsidR="0048241D" w:rsidRDefault="0048241D" w:rsidP="008C2FB1">
      <w:r>
        <w:t>[Sam, holding onto a vibrating buzzer in each hand.]</w:t>
      </w:r>
    </w:p>
    <w:p w14:paraId="51422923" w14:textId="77777777" w:rsidR="0048241D" w:rsidRDefault="0048241D" w:rsidP="008C2FB1">
      <w:r>
        <w:t>[Charlie]</w:t>
      </w:r>
      <w:r w:rsidR="008C2FB1" w:rsidRPr="008C2FB1">
        <w:t xml:space="preserve"> </w:t>
      </w:r>
      <w:r>
        <w:t>I</w:t>
      </w:r>
      <w:r w:rsidR="008C2FB1" w:rsidRPr="008C2FB1">
        <w:t>t was hard to follow his fingers at first</w:t>
      </w:r>
      <w:r>
        <w:t>,</w:t>
      </w:r>
      <w:r w:rsidR="008C2FB1" w:rsidRPr="008C2FB1">
        <w:t xml:space="preserve"> but then I started noticing things</w:t>
      </w:r>
      <w:r>
        <w:t xml:space="preserve"> </w:t>
      </w:r>
      <w:r w:rsidR="008C2FB1" w:rsidRPr="008C2FB1">
        <w:t>changing</w:t>
      </w:r>
      <w:r>
        <w:t xml:space="preserve">. </w:t>
      </w:r>
    </w:p>
    <w:p w14:paraId="5C1A46A7" w14:textId="5DF9458E" w:rsidR="0048241D" w:rsidRDefault="0048241D" w:rsidP="008C2FB1">
      <w:r>
        <w:t>[Charlie, watching the therapist’s fingers.]</w:t>
      </w:r>
    </w:p>
    <w:p w14:paraId="295AE3D0" w14:textId="77777777" w:rsidR="0048241D" w:rsidRDefault="0048241D" w:rsidP="008C2FB1">
      <w:r>
        <w:t>[Rajinda]</w:t>
      </w:r>
      <w:r w:rsidR="008C2FB1" w:rsidRPr="008C2FB1">
        <w:t xml:space="preserve"> </w:t>
      </w:r>
      <w:r>
        <w:t>W</w:t>
      </w:r>
      <w:r w:rsidR="008C2FB1" w:rsidRPr="008C2FB1">
        <w:t>hen I listen to the story</w:t>
      </w:r>
      <w:r>
        <w:t>,</w:t>
      </w:r>
      <w:r w:rsidR="008C2FB1" w:rsidRPr="008C2FB1">
        <w:t xml:space="preserve"> I sit </w:t>
      </w:r>
      <w:r>
        <w:t>on Mum’s lap</w:t>
      </w:r>
      <w:r w:rsidR="008C2FB1" w:rsidRPr="008C2FB1">
        <w:t xml:space="preserve"> and she taps my shoulders</w:t>
      </w:r>
      <w:r>
        <w:t xml:space="preserve">. </w:t>
      </w:r>
    </w:p>
    <w:p w14:paraId="71D6CC92" w14:textId="3FADFB92" w:rsidR="0048241D" w:rsidRDefault="0048241D" w:rsidP="008C2FB1">
      <w:r>
        <w:t>[Rajinda, sitting on her mother’s lap on the therapist’s couch. Rajinda’s mother has her hands on Rajinda’s shoulders as the therapist talks.]</w:t>
      </w:r>
    </w:p>
    <w:p w14:paraId="3A093503" w14:textId="33CAE1BD" w:rsidR="0048241D" w:rsidRDefault="0048241D" w:rsidP="008C2FB1">
      <w:r>
        <w:t>[Sam]</w:t>
      </w:r>
      <w:r w:rsidR="008C2FB1" w:rsidRPr="008C2FB1">
        <w:t xml:space="preserve"> </w:t>
      </w:r>
      <w:r>
        <w:t>S</w:t>
      </w:r>
      <w:r w:rsidR="008C2FB1" w:rsidRPr="008C2FB1">
        <w:t>ometimes I just scribble my</w:t>
      </w:r>
      <w:r>
        <w:t xml:space="preserve"> </w:t>
      </w:r>
      <w:r w:rsidR="008C2FB1" w:rsidRPr="008C2FB1">
        <w:t>pictures out</w:t>
      </w:r>
      <w:r>
        <w:t>.</w:t>
      </w:r>
    </w:p>
    <w:p w14:paraId="516C2C56" w14:textId="321FA1BE" w:rsidR="0048241D" w:rsidRDefault="0048241D" w:rsidP="008C2FB1">
      <w:r>
        <w:lastRenderedPageBreak/>
        <w:t>[Sam, scratching out the drawing of the angry face from his nightmares.]</w:t>
      </w:r>
    </w:p>
    <w:p w14:paraId="2CD36338" w14:textId="77777777" w:rsidR="0048241D" w:rsidRDefault="0048241D" w:rsidP="008C2FB1">
      <w:r>
        <w:t>[Charlie]</w:t>
      </w:r>
      <w:r w:rsidR="008C2FB1" w:rsidRPr="008C2FB1">
        <w:t xml:space="preserve"> I remember </w:t>
      </w:r>
      <w:proofErr w:type="gramStart"/>
      <w:r w:rsidR="008C2FB1" w:rsidRPr="008C2FB1">
        <w:t>things</w:t>
      </w:r>
      <w:proofErr w:type="gramEnd"/>
      <w:r w:rsidR="008C2FB1" w:rsidRPr="008C2FB1">
        <w:t xml:space="preserve"> </w:t>
      </w:r>
      <w:r>
        <w:t>but I</w:t>
      </w:r>
      <w:r w:rsidR="008C2FB1" w:rsidRPr="008C2FB1">
        <w:t xml:space="preserve"> don't get upset</w:t>
      </w:r>
      <w:r>
        <w:t xml:space="preserve"> anymore. </w:t>
      </w:r>
    </w:p>
    <w:p w14:paraId="336BF329" w14:textId="59BD21F8" w:rsidR="0048241D" w:rsidRDefault="0048241D" w:rsidP="008C2FB1">
      <w:r>
        <w:t>[Charlie, thinking of flashing police lights and a hospital.]</w:t>
      </w:r>
    </w:p>
    <w:p w14:paraId="671062A6" w14:textId="77777777" w:rsidR="0048241D" w:rsidRDefault="0048241D" w:rsidP="008C2FB1">
      <w:r>
        <w:t>[Rajinda]</w:t>
      </w:r>
      <w:r w:rsidR="008C2FB1" w:rsidRPr="008C2FB1">
        <w:t xml:space="preserve"> </w:t>
      </w:r>
      <w:proofErr w:type="gramStart"/>
      <w:r>
        <w:t>T</w:t>
      </w:r>
      <w:r w:rsidR="008C2FB1" w:rsidRPr="008C2FB1">
        <w:t>he</w:t>
      </w:r>
      <w:proofErr w:type="gramEnd"/>
      <w:r w:rsidR="008C2FB1" w:rsidRPr="008C2FB1">
        <w:t xml:space="preserve"> story </w:t>
      </w:r>
      <w:r>
        <w:t>helped me</w:t>
      </w:r>
      <w:r w:rsidR="008C2FB1" w:rsidRPr="008C2FB1">
        <w:t xml:space="preserve"> think I was a good </w:t>
      </w:r>
      <w:proofErr w:type="gramStart"/>
      <w:r w:rsidR="008C2FB1" w:rsidRPr="008C2FB1">
        <w:t>person</w:t>
      </w:r>
      <w:proofErr w:type="gramEnd"/>
      <w:r w:rsidR="008C2FB1" w:rsidRPr="008C2FB1">
        <w:t xml:space="preserve"> and it wasn't</w:t>
      </w:r>
      <w:r>
        <w:t xml:space="preserve"> </w:t>
      </w:r>
      <w:r w:rsidR="008C2FB1" w:rsidRPr="008C2FB1">
        <w:t>my fault what happened</w:t>
      </w:r>
      <w:r>
        <w:t>.</w:t>
      </w:r>
    </w:p>
    <w:p w14:paraId="3446595B" w14:textId="0C0EB294" w:rsidR="0048241D" w:rsidRDefault="0048241D" w:rsidP="008C2FB1">
      <w:r>
        <w:t>[Rajinda, surrounded by pointing fingers. The hands turn from pointing into thumbs up. A heart appears in a bubble above Rajinda’s head. She smiles.]</w:t>
      </w:r>
    </w:p>
    <w:p w14:paraId="6F862EC5" w14:textId="77777777" w:rsidR="0048241D" w:rsidRDefault="0048241D" w:rsidP="008C2FB1">
      <w:r>
        <w:t>[Sam]</w:t>
      </w:r>
      <w:r w:rsidR="008C2FB1" w:rsidRPr="008C2FB1">
        <w:t xml:space="preserve"> </w:t>
      </w:r>
      <w:proofErr w:type="gramStart"/>
      <w:r>
        <w:t>I</w:t>
      </w:r>
      <w:r w:rsidR="008C2FB1" w:rsidRPr="008C2FB1">
        <w:t>n</w:t>
      </w:r>
      <w:proofErr w:type="gramEnd"/>
      <w:r w:rsidR="008C2FB1" w:rsidRPr="008C2FB1">
        <w:t xml:space="preserve"> the end</w:t>
      </w:r>
      <w:r>
        <w:t>,</w:t>
      </w:r>
      <w:r w:rsidR="008C2FB1" w:rsidRPr="008C2FB1">
        <w:t xml:space="preserve"> I drew a big picture of me being president when I grow up</w:t>
      </w:r>
      <w:r>
        <w:t>.</w:t>
      </w:r>
      <w:r w:rsidR="008C2FB1" w:rsidRPr="008C2FB1">
        <w:t xml:space="preserve"> </w:t>
      </w:r>
    </w:p>
    <w:p w14:paraId="3924037D" w14:textId="542951C6" w:rsidR="0048241D" w:rsidRDefault="0048241D" w:rsidP="008C2FB1">
      <w:r>
        <w:t>[Sam standing at a podium and waving.]</w:t>
      </w:r>
    </w:p>
    <w:p w14:paraId="49D12CA6" w14:textId="77777777" w:rsidR="0048241D" w:rsidRDefault="0048241D" w:rsidP="008C2FB1">
      <w:r>
        <w:t xml:space="preserve">[Charlie] </w:t>
      </w:r>
      <w:r w:rsidR="008C2FB1" w:rsidRPr="008C2FB1">
        <w:t>I noticed feelings inside me</w:t>
      </w:r>
      <w:r>
        <w:t xml:space="preserve"> </w:t>
      </w:r>
      <w:r w:rsidR="008C2FB1" w:rsidRPr="008C2FB1">
        <w:t>but after a while they don't seem so bad</w:t>
      </w:r>
      <w:r>
        <w:t>.</w:t>
      </w:r>
    </w:p>
    <w:p w14:paraId="5299A18B" w14:textId="487D3894" w:rsidR="0048241D" w:rsidRDefault="0048241D" w:rsidP="008C2FB1">
      <w:r>
        <w:t>[Charlie standing with his hands in his pockets as emojis float past him in the background.]</w:t>
      </w:r>
      <w:r w:rsidR="008C2FB1" w:rsidRPr="008C2FB1">
        <w:t xml:space="preserve"> </w:t>
      </w:r>
    </w:p>
    <w:p w14:paraId="7773AA53" w14:textId="426B4030" w:rsidR="008C2FB1" w:rsidRDefault="0048241D" w:rsidP="008C2FB1">
      <w:proofErr w:type="gramStart"/>
      <w:r>
        <w:t>[Rajinda]</w:t>
      </w:r>
      <w:proofErr w:type="gramEnd"/>
      <w:r>
        <w:t xml:space="preserve"> </w:t>
      </w:r>
      <w:r w:rsidR="008C2FB1" w:rsidRPr="008C2FB1">
        <w:t>I felt better after the story</w:t>
      </w:r>
      <w:r>
        <w:t>;</w:t>
      </w:r>
      <w:r w:rsidR="008C2FB1" w:rsidRPr="008C2FB1">
        <w:t xml:space="preserve"> together we added some more stuff which felt </w:t>
      </w:r>
      <w:r>
        <w:t>right.</w:t>
      </w:r>
    </w:p>
    <w:p w14:paraId="3A9A71C8" w14:textId="1BCA8D4B" w:rsidR="0048241D" w:rsidRPr="008C2FB1" w:rsidRDefault="0048241D" w:rsidP="008C2FB1">
      <w:r>
        <w:t>[The pages of the book behind Rajinda stop turning and land on a page with a drawing of a frowning person and a heart.]</w:t>
      </w:r>
    </w:p>
    <w:p w14:paraId="653F5A8B" w14:textId="77777777" w:rsidR="0048241D" w:rsidRDefault="0048241D" w:rsidP="008C2FB1">
      <w:r>
        <w:t xml:space="preserve">[Sam] </w:t>
      </w:r>
      <w:r w:rsidR="008C2FB1" w:rsidRPr="008C2FB1">
        <w:t>I still miss my family but I'm happier living with my foster carers now</w:t>
      </w:r>
      <w:r>
        <w:t>.</w:t>
      </w:r>
    </w:p>
    <w:p w14:paraId="61C9845C" w14:textId="66A139B0" w:rsidR="0048241D" w:rsidRDefault="0048241D" w:rsidP="008C2FB1">
      <w:r>
        <w:t>[Sam, walking between his foster parents and holding their hands.]</w:t>
      </w:r>
    </w:p>
    <w:p w14:paraId="7B629354" w14:textId="4198F2A4" w:rsidR="008C2FB1" w:rsidRDefault="0048241D" w:rsidP="008C2FB1">
      <w:r>
        <w:t>[Charlie]</w:t>
      </w:r>
      <w:r w:rsidR="008C2FB1" w:rsidRPr="008C2FB1">
        <w:t xml:space="preserve"> </w:t>
      </w:r>
      <w:r>
        <w:t xml:space="preserve">Now </w:t>
      </w:r>
      <w:r w:rsidR="008C2FB1" w:rsidRPr="008C2FB1">
        <w:t xml:space="preserve">my </w:t>
      </w:r>
      <w:r>
        <w:t>hard</w:t>
      </w:r>
      <w:r w:rsidR="008C2FB1" w:rsidRPr="008C2FB1">
        <w:t xml:space="preserve"> feelings have gone</w:t>
      </w:r>
      <w:r>
        <w:t>,</w:t>
      </w:r>
      <w:r w:rsidR="008C2FB1" w:rsidRPr="008C2FB1">
        <w:t xml:space="preserve"> and my memory feels</w:t>
      </w:r>
      <w:r>
        <w:t xml:space="preserve"> better. </w:t>
      </w:r>
    </w:p>
    <w:p w14:paraId="7D5BEFCB" w14:textId="60D07C1F" w:rsidR="0048241D" w:rsidRPr="008C2FB1" w:rsidRDefault="0048241D" w:rsidP="008C2FB1">
      <w:r>
        <w:t>[Charlie thinking of riding in a car with his Nan</w:t>
      </w:r>
      <w:r w:rsidR="00C958A5">
        <w:t xml:space="preserve"> with a calm look on his face.</w:t>
      </w:r>
      <w:r>
        <w:t>]</w:t>
      </w:r>
    </w:p>
    <w:p w14:paraId="7F8CDEDC" w14:textId="77777777" w:rsidR="00C958A5" w:rsidRDefault="00C958A5" w:rsidP="008C2FB1">
      <w:r>
        <w:t>[Rajinda]</w:t>
      </w:r>
      <w:r w:rsidR="008C2FB1" w:rsidRPr="008C2FB1">
        <w:t xml:space="preserve"> </w:t>
      </w:r>
      <w:proofErr w:type="gramStart"/>
      <w:r>
        <w:t>T</w:t>
      </w:r>
      <w:r w:rsidR="008C2FB1" w:rsidRPr="008C2FB1">
        <w:t>he</w:t>
      </w:r>
      <w:proofErr w:type="gramEnd"/>
      <w:r w:rsidR="008C2FB1" w:rsidRPr="008C2FB1">
        <w:t xml:space="preserve"> bad thing still </w:t>
      </w:r>
      <w:proofErr w:type="gramStart"/>
      <w:r w:rsidR="008C2FB1" w:rsidRPr="008C2FB1">
        <w:t>happened</w:t>
      </w:r>
      <w:proofErr w:type="gramEnd"/>
      <w:r>
        <w:t>,</w:t>
      </w:r>
      <w:r w:rsidR="008C2FB1" w:rsidRPr="008C2FB1">
        <w:t xml:space="preserve"> but when I think about </w:t>
      </w:r>
      <w:proofErr w:type="gramStart"/>
      <w:r w:rsidR="008C2FB1" w:rsidRPr="008C2FB1">
        <w:t>them</w:t>
      </w:r>
      <w:proofErr w:type="gramEnd"/>
      <w:r w:rsidR="008C2FB1" w:rsidRPr="008C2FB1">
        <w:t xml:space="preserve"> they don't bother me anymore</w:t>
      </w:r>
      <w:r>
        <w:t>.</w:t>
      </w:r>
    </w:p>
    <w:p w14:paraId="6CA75250" w14:textId="345A95AC" w:rsidR="00C958A5" w:rsidRDefault="00C958A5" w:rsidP="008C2FB1">
      <w:r>
        <w:t xml:space="preserve">[Rajinda, thinking of an angry face and herself wearing a crown. She focuses on the image of herself in the crown and </w:t>
      </w:r>
      <w:proofErr w:type="gramStart"/>
      <w:r>
        <w:t>reaches up</w:t>
      </w:r>
      <w:proofErr w:type="gramEnd"/>
      <w:r>
        <w:t xml:space="preserve"> to pop the thought bubble with the angry face.]</w:t>
      </w:r>
    </w:p>
    <w:p w14:paraId="25001F09" w14:textId="7B207873" w:rsidR="00C958A5" w:rsidRDefault="00C958A5" w:rsidP="008C2FB1">
      <w:r>
        <w:t>[Sam]</w:t>
      </w:r>
      <w:r w:rsidR="008C2FB1" w:rsidRPr="008C2FB1">
        <w:t xml:space="preserve"> I can now remember some of the good</w:t>
      </w:r>
      <w:r>
        <w:t xml:space="preserve"> </w:t>
      </w:r>
      <w:r w:rsidR="008C2FB1" w:rsidRPr="008C2FB1">
        <w:t>times I had with my family</w:t>
      </w:r>
      <w:r>
        <w:t>.</w:t>
      </w:r>
    </w:p>
    <w:p w14:paraId="4B1837C6" w14:textId="0831536C" w:rsidR="00C958A5" w:rsidRDefault="00C958A5" w:rsidP="008C2FB1">
      <w:r>
        <w:t xml:space="preserve">[Sam </w:t>
      </w:r>
      <w:proofErr w:type="gramStart"/>
      <w:r>
        <w:t>in</w:t>
      </w:r>
      <w:proofErr w:type="gramEnd"/>
      <w:r>
        <w:t xml:space="preserve"> between his parents, smiling.]</w:t>
      </w:r>
    </w:p>
    <w:p w14:paraId="6F1CCA05" w14:textId="7DF7B83B" w:rsidR="008C2FB1" w:rsidRDefault="00C958A5" w:rsidP="008C2FB1">
      <w:r>
        <w:t>[Charlie]</w:t>
      </w:r>
      <w:r w:rsidR="008C2FB1" w:rsidRPr="008C2FB1">
        <w:t xml:space="preserve"> it's like my brain has sorted itself out</w:t>
      </w:r>
      <w:r>
        <w:t>.</w:t>
      </w:r>
      <w:r w:rsidR="008C2FB1" w:rsidRPr="008C2FB1">
        <w:t xml:space="preserve"> EMDR </w:t>
      </w:r>
      <w:proofErr w:type="gramStart"/>
      <w:r w:rsidR="008C2FB1" w:rsidRPr="008C2FB1">
        <w:t>help</w:t>
      </w:r>
      <w:proofErr w:type="gramEnd"/>
      <w:r w:rsidR="008C2FB1" w:rsidRPr="008C2FB1">
        <w:t xml:space="preserve"> me feel safe again</w:t>
      </w:r>
      <w:r>
        <w:t>.</w:t>
      </w:r>
    </w:p>
    <w:p w14:paraId="424A527B" w14:textId="7EAF88FF" w:rsidR="00C958A5" w:rsidRPr="008C2FB1" w:rsidRDefault="00C958A5" w:rsidP="008C2FB1">
      <w:r>
        <w:t>[Charlie, in front of a stack of puzzle pieces that arrange themselves to show a picture of him sitting in his Nan’s lap beside a car.]</w:t>
      </w:r>
    </w:p>
    <w:p w14:paraId="13140CA2" w14:textId="77777777" w:rsidR="00C958A5" w:rsidRDefault="00C958A5" w:rsidP="008C2FB1">
      <w:r>
        <w:t xml:space="preserve">[Rajinda] </w:t>
      </w:r>
      <w:r w:rsidR="008C2FB1" w:rsidRPr="008C2FB1">
        <w:t xml:space="preserve">EMDR </w:t>
      </w:r>
      <w:proofErr w:type="gramStart"/>
      <w:r w:rsidR="008C2FB1" w:rsidRPr="008C2FB1">
        <w:t>help</w:t>
      </w:r>
      <w:proofErr w:type="gramEnd"/>
      <w:r w:rsidR="008C2FB1" w:rsidRPr="008C2FB1">
        <w:t xml:space="preserve"> me feel good about myself</w:t>
      </w:r>
      <w:r>
        <w:t xml:space="preserve">. </w:t>
      </w:r>
    </w:p>
    <w:p w14:paraId="243B8594" w14:textId="6A7683A0" w:rsidR="00C958A5" w:rsidRDefault="00C958A5" w:rsidP="008C2FB1">
      <w:r>
        <w:lastRenderedPageBreak/>
        <w:t>[Rajinda wearing a crown.]</w:t>
      </w:r>
    </w:p>
    <w:p w14:paraId="000DF75F" w14:textId="3BB9C85B" w:rsidR="008C2FB1" w:rsidRDefault="00C958A5" w:rsidP="008C2FB1">
      <w:r>
        <w:t xml:space="preserve">[Sam] </w:t>
      </w:r>
      <w:r w:rsidR="008C2FB1" w:rsidRPr="008C2FB1">
        <w:t>EMDR helped me find my good memories again</w:t>
      </w:r>
    </w:p>
    <w:p w14:paraId="4654219A" w14:textId="7AC3D302" w:rsidR="00C958A5" w:rsidRPr="008C2FB1" w:rsidRDefault="00C958A5" w:rsidP="008C2FB1">
      <w:r>
        <w:t>[Sam being pushed on the swing by his dad.]</w:t>
      </w:r>
    </w:p>
    <w:p w14:paraId="27CDF0FF" w14:textId="77777777" w:rsidR="008C2FB1" w:rsidRPr="008C2FB1" w:rsidRDefault="008C2FB1" w:rsidP="008C2FB1">
      <w:r w:rsidRPr="008C2FB1">
        <w:t>[Music]</w:t>
      </w:r>
    </w:p>
    <w:p w14:paraId="2739FD22" w14:textId="2A3C791B" w:rsidR="00FE70D7" w:rsidRDefault="00C958A5">
      <w:r>
        <w:t>[Charlie, Rajinda, and Sam waving. Charlie voiced by Arno. Rajinda voiced by Olivia. Sam voiced by Lydia. Produced by Russell Hurn. EMDR UK emdrassociation.org.uk]</w:t>
      </w:r>
    </w:p>
    <w:p w14:paraId="02EF7F57" w14:textId="25A8AD7C" w:rsidR="00C958A5" w:rsidRDefault="00C958A5">
      <w:r>
        <w:t>[Music stops]</w:t>
      </w:r>
    </w:p>
    <w:sectPr w:rsidR="00C9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B1"/>
    <w:rsid w:val="00410F83"/>
    <w:rsid w:val="0048241D"/>
    <w:rsid w:val="008C2FB1"/>
    <w:rsid w:val="00991EE2"/>
    <w:rsid w:val="00C958A5"/>
    <w:rsid w:val="00DC5BE8"/>
    <w:rsid w:val="00E0364E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7E52"/>
  <w15:chartTrackingRefBased/>
  <w15:docId w15:val="{E2F05C91-C9D2-490C-9F04-15FE0D5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3C09E51A8904AB3C0BD5411EEF04D" ma:contentTypeVersion="14" ma:contentTypeDescription="Create a new document." ma:contentTypeScope="" ma:versionID="087f82465aee5862054003f17eae249a">
  <xsd:schema xmlns:xsd="http://www.w3.org/2001/XMLSchema" xmlns:xs="http://www.w3.org/2001/XMLSchema" xmlns:p="http://schemas.microsoft.com/office/2006/metadata/properties" xmlns:ns3="a0932ec7-4742-417a-906b-63c89cf6cc7b" xmlns:ns4="d726f0a3-0477-43f0-b916-8a03a7f711e8" targetNamespace="http://schemas.microsoft.com/office/2006/metadata/properties" ma:root="true" ma:fieldsID="80377a5fc7cfe4be7b62dcdde23c13db" ns3:_="" ns4:_="">
    <xsd:import namespace="a0932ec7-4742-417a-906b-63c89cf6cc7b"/>
    <xsd:import namespace="d726f0a3-0477-43f0-b916-8a03a7f711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32ec7-4742-417a-906b-63c89cf6c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f0a3-0477-43f0-b916-8a03a7f71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932ec7-4742-417a-906b-63c89cf6cc7b" xsi:nil="true"/>
  </documentManagement>
</p:properties>
</file>

<file path=customXml/itemProps1.xml><?xml version="1.0" encoding="utf-8"?>
<ds:datastoreItem xmlns:ds="http://schemas.openxmlformats.org/officeDocument/2006/customXml" ds:itemID="{C7342413-7963-4E48-BBC0-F85C2E28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32ec7-4742-417a-906b-63c89cf6cc7b"/>
    <ds:schemaRef ds:uri="d726f0a3-0477-43f0-b916-8a03a7f71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A9BC3-D100-4F6C-998A-ED6485778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894A3-16C8-4B69-99A8-72BD2D3641CF}">
  <ds:schemaRefs>
    <ds:schemaRef ds:uri="http://schemas.microsoft.com/office/2006/metadata/properties"/>
    <ds:schemaRef ds:uri="http://schemas.microsoft.com/office/infopath/2007/PartnerControls"/>
    <ds:schemaRef ds:uri="a0932ec7-4742-417a-906b-63c89cf6c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3</cp:revision>
  <dcterms:created xsi:type="dcterms:W3CDTF">2026-05-26T21:51:00Z</dcterms:created>
  <dcterms:modified xsi:type="dcterms:W3CDTF">2026-05-26T21:52:00Z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0x01010092F3C09E51A8904AB3C0BD5411EEF04D</vt:lpwstr>
  </property>
</Properties>
</file>