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BCE0" w14:textId="4D8E26D5" w:rsidR="00953B2C" w:rsidRDefault="00C22C8D" w:rsidP="009B0A5B">
      <w:r>
        <w:t>Karli’s Parents Talk about Foster Care Video Transcript</w:t>
      </w:r>
    </w:p>
    <w:p w14:paraId="5BF2676D" w14:textId="59E08719" w:rsidR="001A3203" w:rsidRDefault="001A3203" w:rsidP="009B0A5B">
      <w:r>
        <w:t>[Music]</w:t>
      </w:r>
    </w:p>
    <w:p w14:paraId="148A1076" w14:textId="4092C6C7" w:rsidR="001A3203" w:rsidRDefault="001A3203" w:rsidP="009B0A5B">
      <w:r>
        <w:t xml:space="preserve">[Elmo and Karli run through the park, </w:t>
      </w:r>
      <w:r w:rsidR="00953B2C">
        <w:t>laughing and kicking a ball around.</w:t>
      </w:r>
      <w:r>
        <w:t>]</w:t>
      </w:r>
    </w:p>
    <w:p w14:paraId="2794237A" w14:textId="691EC181" w:rsidR="00B82F31" w:rsidRDefault="009B0A5B" w:rsidP="009B0A5B">
      <w:r w:rsidRPr="009B0A5B">
        <w:t xml:space="preserve">[Karli] Yeah, you got it, Elmo! </w:t>
      </w:r>
    </w:p>
    <w:p w14:paraId="436AB5B7" w14:textId="77777777" w:rsidR="00B82F31" w:rsidRDefault="009B0A5B" w:rsidP="009B0A5B">
      <w:r w:rsidRPr="009B0A5B">
        <w:t xml:space="preserve">[Elmo] Elmo's gonna kick the ball, Karli! </w:t>
      </w:r>
    </w:p>
    <w:p w14:paraId="5715341C" w14:textId="030073E4" w:rsidR="009B0A5B" w:rsidRPr="009B0A5B" w:rsidRDefault="009B0A5B" w:rsidP="009B0A5B">
      <w:r w:rsidRPr="009B0A5B">
        <w:t>[Karli] Yeah, you got it!</w:t>
      </w:r>
    </w:p>
    <w:p w14:paraId="3AFB0C3F" w14:textId="01D16E17" w:rsidR="009B0A5B" w:rsidRPr="009B0A5B" w:rsidRDefault="009B0A5B" w:rsidP="009B0A5B">
      <w:r w:rsidRPr="009B0A5B">
        <w:t>[</w:t>
      </w:r>
      <w:r w:rsidR="002652A3">
        <w:t>Louie</w:t>
      </w:r>
      <w:r w:rsidRPr="009B0A5B">
        <w:t>] Yeah, that's it! That's it, Elmo, that's my boy! You go, Karli, run! Kick that ball, Karli, run!</w:t>
      </w:r>
    </w:p>
    <w:p w14:paraId="36B6B7DB" w14:textId="77777777" w:rsidR="009B0A5B" w:rsidRDefault="009B0A5B" w:rsidP="009B0A5B">
      <w:r w:rsidRPr="009B0A5B">
        <w:t>[Laughter]</w:t>
      </w:r>
    </w:p>
    <w:p w14:paraId="6F453D29" w14:textId="0985B014" w:rsidR="00E24BA1" w:rsidRPr="009B0A5B" w:rsidRDefault="00E24BA1" w:rsidP="009B0A5B">
      <w:r>
        <w:t>[Dalia and Clem walk up to Louie</w:t>
      </w:r>
      <w:r w:rsidR="00BD301A">
        <w:t>.</w:t>
      </w:r>
      <w:r>
        <w:t>]</w:t>
      </w:r>
    </w:p>
    <w:p w14:paraId="1AFBE67D" w14:textId="1D25476A" w:rsidR="009B0A5B" w:rsidRDefault="00161C9F" w:rsidP="009B0A5B">
      <w:r>
        <w:t>[</w:t>
      </w:r>
      <w:r w:rsidR="002652A3">
        <w:t>Dalia</w:t>
      </w:r>
      <w:r>
        <w:t xml:space="preserve">] </w:t>
      </w:r>
      <w:r w:rsidR="009B0A5B" w:rsidRPr="009B0A5B">
        <w:t xml:space="preserve">Well, hello there, fellow cheerleader. </w:t>
      </w:r>
    </w:p>
    <w:p w14:paraId="1E635B98" w14:textId="63222CEC" w:rsidR="009B0A5B" w:rsidRDefault="002652A3" w:rsidP="009B0A5B">
      <w:r>
        <w:t xml:space="preserve">[Louie] </w:t>
      </w:r>
      <w:r w:rsidR="009B0A5B" w:rsidRPr="009B0A5B">
        <w:t xml:space="preserve">Oh, well, howdy, Dalia, how do, Clem? </w:t>
      </w:r>
    </w:p>
    <w:p w14:paraId="4383F0AD" w14:textId="4201CD0A" w:rsidR="009B0A5B" w:rsidRPr="009B0A5B" w:rsidRDefault="00E24BA1" w:rsidP="009B0A5B">
      <w:r>
        <w:t xml:space="preserve">[Clem] </w:t>
      </w:r>
      <w:r w:rsidR="009B0A5B" w:rsidRPr="009B0A5B">
        <w:t>Oh, hey, Louie.</w:t>
      </w:r>
    </w:p>
    <w:p w14:paraId="3C4D2B3B" w14:textId="28689EFF" w:rsidR="009B0A5B" w:rsidRDefault="00E24BA1" w:rsidP="009B0A5B">
      <w:r>
        <w:t xml:space="preserve">[Louie] </w:t>
      </w:r>
      <w:r w:rsidR="009B0A5B" w:rsidRPr="009B0A5B">
        <w:t xml:space="preserve">Glad you're here to see Karli in action, she and Elmo are having a great time. </w:t>
      </w:r>
    </w:p>
    <w:p w14:paraId="6752A884" w14:textId="55C690CB" w:rsidR="009B0A5B" w:rsidRDefault="00BD301A" w:rsidP="009B0A5B">
      <w:r>
        <w:t xml:space="preserve">[Clem] </w:t>
      </w:r>
      <w:r w:rsidR="009B0A5B" w:rsidRPr="009B0A5B">
        <w:t xml:space="preserve">Well, yeah, it's Monster Ball. </w:t>
      </w:r>
    </w:p>
    <w:p w14:paraId="37C9869E" w14:textId="59212343" w:rsidR="009B0A5B" w:rsidRPr="009B0A5B" w:rsidRDefault="009B0A5B" w:rsidP="009B0A5B">
      <w:r w:rsidRPr="009B0A5B">
        <w:t>[Karli] Got it!</w:t>
      </w:r>
    </w:p>
    <w:p w14:paraId="208E3F5E" w14:textId="3DADAF23" w:rsidR="009B0A5B" w:rsidRDefault="00BD301A" w:rsidP="009B0A5B">
      <w:r>
        <w:t xml:space="preserve">[Clem] </w:t>
      </w:r>
      <w:r w:rsidR="009B0A5B" w:rsidRPr="009B0A5B">
        <w:t xml:space="preserve">Go, Karli! Go, Elmo! </w:t>
      </w:r>
    </w:p>
    <w:p w14:paraId="13607573" w14:textId="4D5080E5" w:rsidR="009B0A5B" w:rsidRPr="009B0A5B" w:rsidRDefault="00BD301A" w:rsidP="009B0A5B">
      <w:r>
        <w:t xml:space="preserve">[Dalia] </w:t>
      </w:r>
      <w:r w:rsidR="009B0A5B" w:rsidRPr="009B0A5B">
        <w:t>Go, go, Karli!</w:t>
      </w:r>
    </w:p>
    <w:p w14:paraId="7450AF32" w14:textId="76EAABF0" w:rsidR="009B0A5B" w:rsidRPr="009B0A5B" w:rsidRDefault="00BD301A" w:rsidP="009B0A5B">
      <w:r>
        <w:t>[Karli and Elmo run past, screaming and laughing</w:t>
      </w:r>
      <w:r w:rsidR="004C6ABD">
        <w:t>. Their parents cheer.</w:t>
      </w:r>
      <w:r w:rsidR="009B0A5B" w:rsidRPr="009B0A5B">
        <w:t>]</w:t>
      </w:r>
    </w:p>
    <w:p w14:paraId="66E4FD9C" w14:textId="293C66BD" w:rsidR="009B0A5B" w:rsidRDefault="004C6ABD" w:rsidP="009B0A5B">
      <w:r>
        <w:t xml:space="preserve">[Dalia] </w:t>
      </w:r>
      <w:r w:rsidR="009B0A5B" w:rsidRPr="009B0A5B">
        <w:t xml:space="preserve">Oh, I am so happy we could be here for Karli today. </w:t>
      </w:r>
    </w:p>
    <w:p w14:paraId="37B055FE" w14:textId="1E68EDCE" w:rsidR="009B0A5B" w:rsidRDefault="00B54FA2" w:rsidP="009B0A5B">
      <w:r>
        <w:t xml:space="preserve">[Louie] </w:t>
      </w:r>
      <w:r w:rsidR="009B0A5B" w:rsidRPr="009B0A5B">
        <w:t>I'm so happy you're here for Karli every day.</w:t>
      </w:r>
      <w:r>
        <w:t xml:space="preserve"> </w:t>
      </w:r>
      <w:r w:rsidR="009B0A5B" w:rsidRPr="009B0A5B">
        <w:t xml:space="preserve">How's everything been since becoming her foster parents? </w:t>
      </w:r>
    </w:p>
    <w:p w14:paraId="192E7C2C" w14:textId="59D9BB6F" w:rsidR="009B0A5B" w:rsidRPr="009B0A5B" w:rsidRDefault="00B54FA2" w:rsidP="009B0A5B">
      <w:r>
        <w:t xml:space="preserve">[Clem] </w:t>
      </w:r>
      <w:r w:rsidR="009B0A5B" w:rsidRPr="009B0A5B">
        <w:t>Well, changes like this can be really rough for kids. And for adults too.</w:t>
      </w:r>
    </w:p>
    <w:p w14:paraId="0B752466" w14:textId="0ECBC2C8" w:rsidR="009B0A5B" w:rsidRPr="009B0A5B" w:rsidRDefault="00B54FA2" w:rsidP="009B0A5B">
      <w:r>
        <w:t xml:space="preserve">[Dalia] </w:t>
      </w:r>
      <w:r w:rsidR="009B0A5B" w:rsidRPr="009B0A5B">
        <w:t>It's had its ups and downs. But no matter what, we try to let Karli know we are always here for her.</w:t>
      </w:r>
    </w:p>
    <w:p w14:paraId="1B4BF036" w14:textId="3085FD0F" w:rsidR="009B0A5B" w:rsidRDefault="00B54FA2" w:rsidP="009B0A5B">
      <w:r>
        <w:t xml:space="preserve">[Clem] </w:t>
      </w:r>
      <w:r w:rsidR="009B0A5B" w:rsidRPr="009B0A5B">
        <w:t xml:space="preserve">Yeah, and it's great for her to keep playing Monster Ball every week. That way she can count on one thing staying the same. </w:t>
      </w:r>
    </w:p>
    <w:p w14:paraId="57A52F54" w14:textId="6345C51F" w:rsidR="009B0A5B" w:rsidRPr="009B0A5B" w:rsidRDefault="00B54FA2" w:rsidP="009B0A5B">
      <w:r>
        <w:lastRenderedPageBreak/>
        <w:t xml:space="preserve">[Louie] </w:t>
      </w:r>
      <w:r w:rsidR="009B0A5B" w:rsidRPr="009B0A5B">
        <w:t>Hm, being a foster parent is a big job.</w:t>
      </w:r>
      <w:r w:rsidR="00A76620">
        <w:t xml:space="preserve"> </w:t>
      </w:r>
      <w:r w:rsidR="009B0A5B" w:rsidRPr="009B0A5B">
        <w:t>Anything Elmo and I can do to help, say the word and we'll be there. You're not in this alone. We are part of your team.</w:t>
      </w:r>
    </w:p>
    <w:p w14:paraId="777FD9C9" w14:textId="4BF4E952" w:rsidR="009B0A5B" w:rsidRPr="009B0A5B" w:rsidRDefault="0017631A" w:rsidP="009B0A5B">
      <w:r>
        <w:t xml:space="preserve">[Dalia] </w:t>
      </w:r>
      <w:r w:rsidR="009B0A5B" w:rsidRPr="009B0A5B">
        <w:t>Oh, thanks so much. Maybe Elmo can come over for dinner on Tuesday night.</w:t>
      </w:r>
    </w:p>
    <w:p w14:paraId="7B66C5BE" w14:textId="42B96942" w:rsidR="009B0A5B" w:rsidRDefault="0017631A" w:rsidP="009B0A5B">
      <w:r>
        <w:t xml:space="preserve">[Clem] </w:t>
      </w:r>
      <w:r w:rsidR="009B0A5B" w:rsidRPr="009B0A5B">
        <w:t xml:space="preserve">Yeah! We're starting Pizza Party Tuesdays, it would be great if Elmo could join us. </w:t>
      </w:r>
    </w:p>
    <w:p w14:paraId="40B0AB5C" w14:textId="47ABC95B" w:rsidR="009B0A5B" w:rsidRDefault="0017631A" w:rsidP="009B0A5B">
      <w:r>
        <w:t xml:space="preserve">[Louie] </w:t>
      </w:r>
      <w:r w:rsidR="009B0A5B" w:rsidRPr="009B0A5B">
        <w:t>Well, of course Elmo can come.</w:t>
      </w:r>
      <w:r w:rsidR="00037C16">
        <w:t xml:space="preserve"> </w:t>
      </w:r>
      <w:r w:rsidR="009B0A5B" w:rsidRPr="009B0A5B">
        <w:t xml:space="preserve">Everything's better with a friend by your side. Oh, look, look, look, Elmo passed the ball to Karli. </w:t>
      </w:r>
    </w:p>
    <w:p w14:paraId="21282E52" w14:textId="77777777" w:rsidR="009B0A5B" w:rsidRDefault="009B0A5B" w:rsidP="009B0A5B">
      <w:r w:rsidRPr="009B0A5B">
        <w:t xml:space="preserve">[Clem] Go Karli! </w:t>
      </w:r>
    </w:p>
    <w:p w14:paraId="28203258" w14:textId="5D36FA2B" w:rsidR="009B0A5B" w:rsidRPr="009B0A5B" w:rsidRDefault="009B0A5B" w:rsidP="009B0A5B">
      <w:r w:rsidRPr="009B0A5B">
        <w:t>[Dalia] Go girl!</w:t>
      </w:r>
    </w:p>
    <w:p w14:paraId="431EAF3D" w14:textId="230C200F" w:rsidR="009B0A5B" w:rsidRPr="009B0A5B" w:rsidRDefault="009B0A5B" w:rsidP="009B0A5B">
      <w:r w:rsidRPr="009B0A5B">
        <w:t>[Clem] Oh, she kicked the ball!</w:t>
      </w:r>
    </w:p>
    <w:p w14:paraId="0438AB87" w14:textId="77777777" w:rsidR="009B0A5B" w:rsidRDefault="009B0A5B" w:rsidP="009B0A5B">
      <w:r w:rsidRPr="009B0A5B">
        <w:t xml:space="preserve">[Dalia] Oh, she did it! </w:t>
      </w:r>
    </w:p>
    <w:p w14:paraId="563F9C9E" w14:textId="6F31C38B" w:rsidR="009B0A5B" w:rsidRDefault="009B0A5B" w:rsidP="009B0A5B">
      <w:r w:rsidRPr="009B0A5B">
        <w:t>[</w:t>
      </w:r>
      <w:r w:rsidR="00037C16">
        <w:t xml:space="preserve">The parents cheer. The ball flies past them. Elmo </w:t>
      </w:r>
      <w:r w:rsidR="003103F9">
        <w:t xml:space="preserve">and Karlie run </w:t>
      </w:r>
      <w:r w:rsidR="00037C16">
        <w:t>up to where the</w:t>
      </w:r>
      <w:r w:rsidR="003103F9">
        <w:t>ir</w:t>
      </w:r>
      <w:r w:rsidR="00037C16">
        <w:t xml:space="preserve"> parents are standing.</w:t>
      </w:r>
      <w:r w:rsidR="00B25BC3">
        <w:t xml:space="preserve"> Their parents celebrate with and embrace them.</w:t>
      </w:r>
      <w:r w:rsidRPr="009B0A5B">
        <w:t xml:space="preserve">] </w:t>
      </w:r>
    </w:p>
    <w:p w14:paraId="24CE7A8B" w14:textId="77777777" w:rsidR="009B0A5B" w:rsidRDefault="009B0A5B" w:rsidP="009B0A5B">
      <w:r w:rsidRPr="009B0A5B">
        <w:t xml:space="preserve">[Elmo] Yeah, baby! Oh ho, that was fun, Karli! </w:t>
      </w:r>
    </w:p>
    <w:p w14:paraId="4A11B17D" w14:textId="5954C9CC" w:rsidR="009B0A5B" w:rsidRPr="009B0A5B" w:rsidRDefault="009B0A5B" w:rsidP="009B0A5B">
      <w:r w:rsidRPr="009B0A5B">
        <w:t>[Karli] Yeah, that was awesome! Hey, we did a good job.</w:t>
      </w:r>
    </w:p>
    <w:p w14:paraId="0062061F" w14:textId="77777777" w:rsidR="009B0A5B" w:rsidRPr="009B0A5B" w:rsidRDefault="009B0A5B" w:rsidP="009B0A5B">
      <w:r w:rsidRPr="009B0A5B">
        <w:t>[Elmo Laughing]</w:t>
      </w:r>
    </w:p>
    <w:p w14:paraId="5C6373B1" w14:textId="77777777" w:rsidR="009B0A5B" w:rsidRDefault="009B0A5B" w:rsidP="009B0A5B">
      <w:r w:rsidRPr="009B0A5B">
        <w:t xml:space="preserve">[Clem] Great job, Karli. </w:t>
      </w:r>
    </w:p>
    <w:p w14:paraId="1884C271" w14:textId="77777777" w:rsidR="009B0A5B" w:rsidRDefault="009B0A5B" w:rsidP="009B0A5B">
      <w:r w:rsidRPr="009B0A5B">
        <w:t xml:space="preserve">[Louie] Great job, son! </w:t>
      </w:r>
    </w:p>
    <w:p w14:paraId="32A0EDF6" w14:textId="77777777" w:rsidR="009B0A5B" w:rsidRDefault="009B0A5B" w:rsidP="009B0A5B">
      <w:r w:rsidRPr="009B0A5B">
        <w:t xml:space="preserve">[Elmo] Thank you, daddy! </w:t>
      </w:r>
    </w:p>
    <w:p w14:paraId="2A14A12C" w14:textId="77777777" w:rsidR="009B0A5B" w:rsidRDefault="009B0A5B" w:rsidP="009B0A5B">
      <w:r w:rsidRPr="009B0A5B">
        <w:t xml:space="preserve">[Louie] Way to go! </w:t>
      </w:r>
    </w:p>
    <w:p w14:paraId="625F83E0" w14:textId="77777777" w:rsidR="009B0A5B" w:rsidRDefault="009B0A5B" w:rsidP="009B0A5B">
      <w:r w:rsidRPr="009B0A5B">
        <w:t xml:space="preserve">[Clem] Yeah! You were so good! </w:t>
      </w:r>
    </w:p>
    <w:p w14:paraId="208C4A9B" w14:textId="4BA05EBE" w:rsidR="009B0A5B" w:rsidRPr="009B0A5B" w:rsidRDefault="009B0A5B" w:rsidP="009B0A5B">
      <w:r w:rsidRPr="009B0A5B">
        <w:t>[Louie And Clem] Go team!</w:t>
      </w:r>
    </w:p>
    <w:p w14:paraId="0060DC6D" w14:textId="77777777" w:rsidR="009B0A5B" w:rsidRPr="009B0A5B" w:rsidRDefault="009B0A5B" w:rsidP="009B0A5B">
      <w:r w:rsidRPr="009B0A5B">
        <w:t>[All Cheering And Laughing]</w:t>
      </w:r>
    </w:p>
    <w:p w14:paraId="1F7F75BB" w14:textId="5F576952" w:rsidR="009B0A5B" w:rsidRPr="009B0A5B" w:rsidRDefault="009B0A5B" w:rsidP="009B0A5B">
      <w:r w:rsidRPr="009B0A5B">
        <w:t>[Dalia] I'm so proud of you, honey.</w:t>
      </w:r>
    </w:p>
    <w:p w14:paraId="2513A695" w14:textId="37704DB9" w:rsidR="00FE70D7" w:rsidRDefault="009B0A5B">
      <w:r w:rsidRPr="009B0A5B">
        <w:t>[Lively Music]</w:t>
      </w:r>
    </w:p>
    <w:p w14:paraId="2307BE38" w14:textId="5DE8999E" w:rsidR="006C7D57" w:rsidRDefault="006C7D57">
      <w:r>
        <w:t>[Card: Sesame Street in Communities</w:t>
      </w:r>
      <w:r>
        <w:br/>
        <w:t xml:space="preserve">Check out the activities and resources below… and meet </w:t>
      </w:r>
      <w:r w:rsidR="00E821F8">
        <w:t>Karli, a young Muppet in foster care.</w:t>
      </w:r>
      <w:r>
        <w:t>]</w:t>
      </w:r>
    </w:p>
    <w:sectPr w:rsidR="006C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5B"/>
    <w:rsid w:val="00037C16"/>
    <w:rsid w:val="00161C9F"/>
    <w:rsid w:val="0017631A"/>
    <w:rsid w:val="001A3203"/>
    <w:rsid w:val="002652A3"/>
    <w:rsid w:val="003103F9"/>
    <w:rsid w:val="00410F83"/>
    <w:rsid w:val="004C6ABD"/>
    <w:rsid w:val="006C7D57"/>
    <w:rsid w:val="007B6A9A"/>
    <w:rsid w:val="00953B2C"/>
    <w:rsid w:val="00991EE2"/>
    <w:rsid w:val="009B0A5B"/>
    <w:rsid w:val="00A562DD"/>
    <w:rsid w:val="00A76620"/>
    <w:rsid w:val="00B25BC3"/>
    <w:rsid w:val="00B54FA2"/>
    <w:rsid w:val="00B82F31"/>
    <w:rsid w:val="00BD301A"/>
    <w:rsid w:val="00C22C8D"/>
    <w:rsid w:val="00E24BA1"/>
    <w:rsid w:val="00E821F8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CFAA"/>
  <w15:chartTrackingRefBased/>
  <w15:docId w15:val="{C6591794-A38C-4F0D-A555-5FD3C639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9082C2-7CC6-458F-83E4-C383F578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C4D41-F5C4-4F1E-B770-57BF26FA4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6CF40-2ED1-4791-B2AB-E46DA7E5D96B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3</cp:revision>
  <dcterms:created xsi:type="dcterms:W3CDTF">2026-06-23T19:18:00Z</dcterms:created>
  <dcterms:modified xsi:type="dcterms:W3CDTF">2026-06-23T19:19:00Z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  <property fmtid="{D5CDD505-2E9C-101B-9397-08002B2CF9AE}" pid="3" name="MediaServiceImageTags">
    <vt:lpwstr/>
  </property>
</Properties>
</file>