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4DAF" w14:textId="33BC3F55" w:rsidR="00190D93" w:rsidRDefault="00190D93" w:rsidP="00190D93">
      <w:pPr>
        <w:pStyle w:val="Heading1"/>
      </w:pPr>
      <w:r>
        <w:t>Specialized Foster Care Testimonial - Marie</w:t>
      </w:r>
    </w:p>
    <w:p w14:paraId="5339F7A3" w14:textId="1D27C251" w:rsidR="00AF0BD7" w:rsidRDefault="00AF0BD7" w:rsidP="00AF0BD7">
      <w:r>
        <w:t>[Title Card: Changing Lives Through Specialized Foster Care</w:t>
      </w:r>
      <w:r>
        <w:br/>
        <w:t>Oklahoma Human Services]</w:t>
      </w:r>
    </w:p>
    <w:p w14:paraId="59D715D8" w14:textId="3180D7BB" w:rsidR="00AF0BD7" w:rsidRDefault="00AF0BD7" w:rsidP="00AF0BD7">
      <w:r>
        <w:t>[Music]</w:t>
      </w:r>
    </w:p>
    <w:p w14:paraId="484AB3A6" w14:textId="77777777" w:rsidR="00AF0BD7" w:rsidRDefault="00AF0BD7" w:rsidP="00AF0BD7">
      <w:r>
        <w:t xml:space="preserve">Marie Davis, Specialized Foster Care Parent: I </w:t>
      </w:r>
      <w:r w:rsidRPr="00AF0BD7">
        <w:t>have a little girl who's eight</w:t>
      </w:r>
      <w:r>
        <w:t>. S</w:t>
      </w:r>
      <w:r w:rsidRPr="00AF0BD7">
        <w:t>he is absolutely wonderful</w:t>
      </w:r>
      <w:r>
        <w:t>. U</w:t>
      </w:r>
      <w:r w:rsidRPr="00AF0BD7">
        <w:t>m</w:t>
      </w:r>
      <w:r>
        <w:t>,</w:t>
      </w:r>
      <w:r w:rsidRPr="00AF0BD7">
        <w:t xml:space="preserve"> she will stay with us indefi</w:t>
      </w:r>
      <w:r>
        <w:t>ni</w:t>
      </w:r>
      <w:r w:rsidRPr="00AF0BD7">
        <w:t>tely so now I say I</w:t>
      </w:r>
      <w:r>
        <w:t xml:space="preserve"> </w:t>
      </w:r>
      <w:r w:rsidRPr="00AF0BD7">
        <w:t>have two daughters instead of just one</w:t>
      </w:r>
      <w:r>
        <w:t>.</w:t>
      </w:r>
    </w:p>
    <w:p w14:paraId="1B5927E1" w14:textId="2CB2E17D" w:rsidR="00AF0BD7" w:rsidRDefault="00AF0BD7" w:rsidP="00AF0BD7">
      <w:r>
        <w:t xml:space="preserve">[A woman holds a microphone and addresses a room full of people at a </w:t>
      </w:r>
      <w:r w:rsidR="00D70C45">
        <w:t xml:space="preserve">Specialized </w:t>
      </w:r>
      <w:r>
        <w:t>Foster Care Celebration Luncheon.]</w:t>
      </w:r>
    </w:p>
    <w:p w14:paraId="7B312927" w14:textId="77777777" w:rsidR="00AF0BD7" w:rsidRDefault="00AF0BD7" w:rsidP="00AF0BD7">
      <w:r>
        <w:t>Speaker: H</w:t>
      </w:r>
      <w:r w:rsidRPr="00AF0BD7">
        <w:t>ello good morning we are so glad that you are here</w:t>
      </w:r>
      <w:r>
        <w:t>.</w:t>
      </w:r>
    </w:p>
    <w:p w14:paraId="0F009816" w14:textId="77777777" w:rsidR="00AF0BD7" w:rsidRDefault="00AF0BD7" w:rsidP="00AF0BD7">
      <w:r>
        <w:t xml:space="preserve">Marie Davis: </w:t>
      </w:r>
      <w:r w:rsidRPr="00AF0BD7">
        <w:t>DDS is always there</w:t>
      </w:r>
      <w:r>
        <w:t xml:space="preserve">, </w:t>
      </w:r>
      <w:r w:rsidRPr="00AF0BD7">
        <w:t>they're always a phone call away</w:t>
      </w:r>
      <w:r>
        <w:t>.</w:t>
      </w:r>
      <w:r w:rsidRPr="00AF0BD7">
        <w:t xml:space="preserve"> I call them my team because they are</w:t>
      </w:r>
      <w:r>
        <w:t>. S</w:t>
      </w:r>
      <w:r w:rsidRPr="00AF0BD7">
        <w:t>o I never ever feel like I'm just out there by</w:t>
      </w:r>
      <w:r>
        <w:t xml:space="preserve"> </w:t>
      </w:r>
      <w:r w:rsidRPr="00AF0BD7">
        <w:t>myself</w:t>
      </w:r>
      <w:r>
        <w:t xml:space="preserve">. </w:t>
      </w:r>
    </w:p>
    <w:p w14:paraId="76A0A04C" w14:textId="1EF31DE4" w:rsidR="00AF0BD7" w:rsidRDefault="00AF0BD7" w:rsidP="00AF0BD7">
      <w:r>
        <w:t>[Card: Why Does Specialized Foster Care Matter?]</w:t>
      </w:r>
    </w:p>
    <w:p w14:paraId="0C01FDD5" w14:textId="7630912D" w:rsidR="00AF0BD7" w:rsidRDefault="00AF0BD7" w:rsidP="00AF0BD7">
      <w:r>
        <w:t>Marie Davis: E</w:t>
      </w:r>
      <w:r w:rsidRPr="00AF0BD7">
        <w:t>very human being is worth it</w:t>
      </w:r>
      <w:r>
        <w:t>. E</w:t>
      </w:r>
      <w:r w:rsidRPr="00AF0BD7">
        <w:t>very human being is worth saving</w:t>
      </w:r>
      <w:r>
        <w:t>.</w:t>
      </w:r>
      <w:r w:rsidRPr="00AF0BD7">
        <w:t xml:space="preserve"> </w:t>
      </w:r>
      <w:r>
        <w:t>S</w:t>
      </w:r>
      <w:r w:rsidRPr="00AF0BD7">
        <w:t>o I would say definitely definitely give it</w:t>
      </w:r>
      <w:r>
        <w:t xml:space="preserve"> </w:t>
      </w:r>
      <w:r w:rsidRPr="00AF0BD7">
        <w:t>a shot</w:t>
      </w:r>
      <w:r>
        <w:t xml:space="preserve">. </w:t>
      </w:r>
    </w:p>
    <w:p w14:paraId="34D09C0F" w14:textId="4E9EA581" w:rsidR="00AF0BD7" w:rsidRPr="00AF0BD7" w:rsidRDefault="00AF0BD7" w:rsidP="00AF0BD7">
      <w:r>
        <w:t>[A computer screen with the “Specialized Foster Care” page of OKFosters.org pulled up. The mouse moves to the “Become a Foster Parent” link in the menu and clicks.]</w:t>
      </w:r>
    </w:p>
    <w:p w14:paraId="357E5370" w14:textId="336B9BD3" w:rsidR="00AF0BD7" w:rsidRDefault="00AF0BD7" w:rsidP="00AF0BD7">
      <w:r>
        <w:t>[Card: Oklahoma Human Services</w:t>
      </w:r>
      <w:r>
        <w:br/>
        <w:t>To learn more about specialized foster care, visit OKFosters.org]</w:t>
      </w:r>
    </w:p>
    <w:p w14:paraId="61BB1562" w14:textId="516547BF" w:rsidR="00AF0BD7" w:rsidRPr="00AF0BD7" w:rsidRDefault="00AF0BD7" w:rsidP="00AF0BD7">
      <w:r w:rsidRPr="00AF0BD7">
        <w:t>[Music</w:t>
      </w:r>
      <w:r>
        <w:t xml:space="preserve"> ends</w:t>
      </w:r>
      <w:r w:rsidRPr="00AF0BD7">
        <w:t>]</w:t>
      </w:r>
    </w:p>
    <w:p w14:paraId="11171A68" w14:textId="77777777" w:rsidR="00FE70D7" w:rsidRDefault="00FE70D7"/>
    <w:sectPr w:rsidR="00FE7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D7"/>
    <w:rsid w:val="00190D93"/>
    <w:rsid w:val="00410F83"/>
    <w:rsid w:val="00991EE2"/>
    <w:rsid w:val="00A562DD"/>
    <w:rsid w:val="00AF0BD7"/>
    <w:rsid w:val="00D70C45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B175"/>
  <w15:chartTrackingRefBased/>
  <w15:docId w15:val="{9CF9082C-1A13-4A8C-86DC-F29ED07A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B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feb85-d511-4589-aa37-c82fce39fc47"/>
    <lcf76f155ced4ddcb4097134ff3c332f xmlns="76879c06-ce5a-4b74-a477-89e58fbdee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57FD0E10EFF40B58FFA829A77CC7B" ma:contentTypeVersion="10" ma:contentTypeDescription="Create a new document." ma:contentTypeScope="" ma:versionID="451318d0d5e21d86eb82e223ede065a0">
  <xsd:schema xmlns:xsd="http://www.w3.org/2001/XMLSchema" xmlns:xs="http://www.w3.org/2001/XMLSchema" xmlns:p="http://schemas.microsoft.com/office/2006/metadata/properties" xmlns:ns2="76879c06-ce5a-4b74-a477-89e58fbdee8c" xmlns:ns3="57ffeb85-d511-4589-aa37-c82fce39fc47" targetNamespace="http://schemas.microsoft.com/office/2006/metadata/properties" ma:root="true" ma:fieldsID="f14ac81a5a3c65f515cf76e70b450453" ns2:_="" ns3:_="">
    <xsd:import namespace="76879c06-ce5a-4b74-a477-89e58fbdee8c"/>
    <xsd:import namespace="57ffeb85-d511-4589-aa37-c82fce39f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79c06-ce5a-4b74-a477-89e58fbde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feb85-d511-4589-aa37-c82fce39fc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30b447-6829-48e5-ab7d-8cf4e0ea2717}" ma:internalName="TaxCatchAll" ma:showField="CatchAllData" ma:web="57ffeb85-d511-4589-aa37-c82fce39f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23528-F67F-4003-9652-C5D4526EB177}">
  <ds:schemaRefs>
    <ds:schemaRef ds:uri="http://schemas.microsoft.com/office/2006/metadata/properties"/>
    <ds:schemaRef ds:uri="http://schemas.microsoft.com/office/infopath/2007/PartnerControls"/>
    <ds:schemaRef ds:uri="57ffeb85-d511-4589-aa37-c82fce39fc47"/>
    <ds:schemaRef ds:uri="76879c06-ce5a-4b74-a477-89e58fbdee8c"/>
  </ds:schemaRefs>
</ds:datastoreItem>
</file>

<file path=customXml/itemProps2.xml><?xml version="1.0" encoding="utf-8"?>
<ds:datastoreItem xmlns:ds="http://schemas.openxmlformats.org/officeDocument/2006/customXml" ds:itemID="{05CEECC4-ACC0-4579-ABCE-15D5BEAA5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CDD14-C61B-474A-A275-0DEB81A5F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79c06-ce5a-4b74-a477-89e58fbdee8c"/>
    <ds:schemaRef ds:uri="57ffeb85-d511-4589-aa37-c82fce39f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Rachal, Kimberly J.</dc:creator>
  <cp:keywords/>
  <dc:description/>
  <cp:lastModifiedBy>Rachal, Kimberly J.</cp:lastModifiedBy>
  <cp:revision>3</cp:revision>
  <dcterms:created xsi:type="dcterms:W3CDTF">2026-06-23T21:28:00Z</dcterms:created>
  <dcterms:modified xsi:type="dcterms:W3CDTF">2026-06-23T21:46:00Z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0x01010082F57FD0E10EFF40B58FFA829A77CC7B</vt:lpwstr>
  </property>
</Properties>
</file>