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58087" w14:textId="27CBC170" w:rsidR="003D3B37" w:rsidRDefault="003D3B37" w:rsidP="003D3B37">
      <w:pPr>
        <w:pStyle w:val="Heading1"/>
      </w:pPr>
      <w:r>
        <w:t xml:space="preserve">Specialized Foster Care Testimonial – </w:t>
      </w:r>
      <w:proofErr w:type="spellStart"/>
      <w:r>
        <w:t>Rushina</w:t>
      </w:r>
      <w:proofErr w:type="spellEnd"/>
    </w:p>
    <w:p w14:paraId="245087FF" w14:textId="77777777" w:rsidR="003D3B37" w:rsidRDefault="003D3B37" w:rsidP="003D3B37">
      <w:r>
        <w:t>[Title Card: Changing Lives Through Specialized Foster Care</w:t>
      </w:r>
      <w:r>
        <w:br/>
        <w:t>Oklahoma Human Services]</w:t>
      </w:r>
    </w:p>
    <w:p w14:paraId="5ABDFAFB" w14:textId="77777777" w:rsidR="003D3B37" w:rsidRDefault="003D3B37" w:rsidP="003D3B37">
      <w:proofErr w:type="spellStart"/>
      <w:r>
        <w:t>Rushina</w:t>
      </w:r>
      <w:proofErr w:type="spellEnd"/>
      <w:r>
        <w:t xml:space="preserve"> Shook</w:t>
      </w:r>
      <w:r>
        <w:t xml:space="preserve">, Specialized Foster Care Parent: </w:t>
      </w:r>
      <w:r>
        <w:t>W</w:t>
      </w:r>
      <w:r w:rsidRPr="003D3B37">
        <w:t>hen I took my first child in</w:t>
      </w:r>
      <w:r>
        <w:t>,</w:t>
      </w:r>
      <w:r w:rsidRPr="003D3B37">
        <w:t xml:space="preserve"> he</w:t>
      </w:r>
      <w:r>
        <w:t>,</w:t>
      </w:r>
      <w:r w:rsidRPr="003D3B37">
        <w:t xml:space="preserve"> </w:t>
      </w:r>
      <w:proofErr w:type="spellStart"/>
      <w:r w:rsidRPr="003D3B37">
        <w:t>he</w:t>
      </w:r>
      <w:proofErr w:type="spellEnd"/>
      <w:r w:rsidRPr="003D3B37">
        <w:t xml:space="preserve"> just</w:t>
      </w:r>
      <w:r>
        <w:t>,</w:t>
      </w:r>
      <w:r w:rsidRPr="003D3B37">
        <w:t xml:space="preserve"> he filled that void of me wanting to</w:t>
      </w:r>
      <w:r>
        <w:t>…</w:t>
      </w:r>
      <w:r w:rsidRPr="003D3B37">
        <w:t xml:space="preserve"> bein</w:t>
      </w:r>
      <w:r>
        <w:t>g</w:t>
      </w:r>
      <w:r w:rsidRPr="003D3B37">
        <w:t xml:space="preserve"> a mother</w:t>
      </w:r>
      <w:r>
        <w:t>.</w:t>
      </w:r>
      <w:r w:rsidRPr="003D3B37">
        <w:t xml:space="preserve"> </w:t>
      </w:r>
    </w:p>
    <w:p w14:paraId="4751B3E7" w14:textId="570499D7" w:rsidR="003D3B37" w:rsidRDefault="003D3B37" w:rsidP="003D3B37">
      <w:r>
        <w:t xml:space="preserve">[A woman holds a microphone and addresses a room full of people at a </w:t>
      </w:r>
      <w:r>
        <w:t xml:space="preserve">Specialized </w:t>
      </w:r>
      <w:r>
        <w:t>Foster Care Celebration Luncheon.]</w:t>
      </w:r>
    </w:p>
    <w:p w14:paraId="69353C7B" w14:textId="0E46040B" w:rsidR="003D3B37" w:rsidRDefault="003D3B37" w:rsidP="003D3B37">
      <w:r>
        <w:t>Speaker:</w:t>
      </w:r>
      <w:r>
        <w:t xml:space="preserve"> T</w:t>
      </w:r>
      <w:r w:rsidRPr="003D3B37">
        <w:t>hank you for what you do</w:t>
      </w:r>
      <w:r>
        <w:t>. T</w:t>
      </w:r>
      <w:r w:rsidRPr="003D3B37">
        <w:t>hank you for caring</w:t>
      </w:r>
      <w:r>
        <w:t xml:space="preserve">. </w:t>
      </w:r>
    </w:p>
    <w:p w14:paraId="4817D567" w14:textId="05F7FFCA" w:rsidR="003D3B37" w:rsidRDefault="003D3B37" w:rsidP="003D3B37">
      <w:r>
        <w:t>[Shots of people watching and talking to each other at the Foster Care Celebration Luncheon.]</w:t>
      </w:r>
    </w:p>
    <w:p w14:paraId="6CE48B91" w14:textId="3B34CF2C" w:rsidR="003D3B37" w:rsidRDefault="003D3B37" w:rsidP="003D3B37">
      <w:proofErr w:type="spellStart"/>
      <w:r>
        <w:t>Rushina</w:t>
      </w:r>
      <w:proofErr w:type="spellEnd"/>
      <w:r>
        <w:t xml:space="preserve"> Shook: W</w:t>
      </w:r>
      <w:r w:rsidRPr="003D3B37">
        <w:t>hen you're doing foster care it really helps 110% to have</w:t>
      </w:r>
      <w:r>
        <w:t xml:space="preserve"> </w:t>
      </w:r>
      <w:r w:rsidRPr="003D3B37">
        <w:t>a good child welfare worker or DDS case manager</w:t>
      </w:r>
      <w:r>
        <w:t>,</w:t>
      </w:r>
      <w:r w:rsidRPr="003D3B37">
        <w:t xml:space="preserve"> you know</w:t>
      </w:r>
      <w:r>
        <w:t>, t</w:t>
      </w:r>
      <w:r w:rsidRPr="003D3B37">
        <w:t>hey just become part of your life like a family unit and I've</w:t>
      </w:r>
      <w:r>
        <w:t xml:space="preserve"> </w:t>
      </w:r>
      <w:r w:rsidRPr="003D3B37">
        <w:t>been very</w:t>
      </w:r>
      <w:r>
        <w:t>,</w:t>
      </w:r>
      <w:r w:rsidRPr="003D3B37">
        <w:t xml:space="preserve"> very fortunate</w:t>
      </w:r>
      <w:r>
        <w:t xml:space="preserve">. </w:t>
      </w:r>
    </w:p>
    <w:p w14:paraId="08C3D49A" w14:textId="217D77C5" w:rsidR="003D3B37" w:rsidRDefault="003D3B37" w:rsidP="003D3B37">
      <w:r>
        <w:t>[Card: Why Consider Specialized Foster Care?]</w:t>
      </w:r>
    </w:p>
    <w:p w14:paraId="411B5592" w14:textId="21E74DD1" w:rsidR="003D3B37" w:rsidRDefault="003D3B37" w:rsidP="003D3B37">
      <w:proofErr w:type="spellStart"/>
      <w:r>
        <w:t>Rushina</w:t>
      </w:r>
      <w:proofErr w:type="spellEnd"/>
      <w:r>
        <w:t>: I</w:t>
      </w:r>
      <w:r w:rsidRPr="003D3B37">
        <w:t>f</w:t>
      </w:r>
      <w:r>
        <w:t>,</w:t>
      </w:r>
      <w:r w:rsidRPr="003D3B37">
        <w:t xml:space="preserve"> if you're very caring and have a lot of love to give</w:t>
      </w:r>
      <w:r>
        <w:t>,</w:t>
      </w:r>
      <w:r w:rsidRPr="003D3B37">
        <w:t xml:space="preserve"> there's a lot</w:t>
      </w:r>
      <w:r>
        <w:t xml:space="preserve"> </w:t>
      </w:r>
      <w:r w:rsidRPr="003D3B37">
        <w:t>of children looking for it</w:t>
      </w:r>
      <w:r>
        <w:t>.</w:t>
      </w:r>
    </w:p>
    <w:p w14:paraId="49393612" w14:textId="77777777" w:rsidR="003D3B37" w:rsidRPr="00AF0BD7" w:rsidRDefault="003D3B37" w:rsidP="003D3B37">
      <w:r>
        <w:t>[A computer screen with the “Specialized Foster Care” page of OKFosters.org pulled up. The mouse moves to the “Become a Foster Parent” link in the menu and clicks.]</w:t>
      </w:r>
    </w:p>
    <w:p w14:paraId="32DC370B" w14:textId="77777777" w:rsidR="003D3B37" w:rsidRDefault="003D3B37" w:rsidP="003D3B37">
      <w:r>
        <w:t>[Card: Oklahoma Human Services</w:t>
      </w:r>
      <w:r>
        <w:br/>
        <w:t>To learn more about specialized foster care, visit OKFosters.org]</w:t>
      </w:r>
    </w:p>
    <w:p w14:paraId="5C79D6FB" w14:textId="16D9D5D3" w:rsidR="003D3B37" w:rsidRPr="003D3B37" w:rsidRDefault="003D3B37" w:rsidP="003D3B37">
      <w:r w:rsidRPr="00AF0BD7">
        <w:t>[Music</w:t>
      </w:r>
      <w:r>
        <w:t xml:space="preserve"> ends</w:t>
      </w:r>
      <w:r w:rsidRPr="00AF0BD7">
        <w:t>]</w:t>
      </w:r>
    </w:p>
    <w:p w14:paraId="6C300912" w14:textId="77777777" w:rsidR="00FE70D7" w:rsidRDefault="00FE70D7"/>
    <w:sectPr w:rsidR="00FE70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B37"/>
    <w:rsid w:val="003D3B37"/>
    <w:rsid w:val="00410F83"/>
    <w:rsid w:val="00991EE2"/>
    <w:rsid w:val="00A562DD"/>
    <w:rsid w:val="00FE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A8DEC"/>
  <w15:chartTrackingRefBased/>
  <w15:docId w15:val="{9AD2973E-9743-42F9-8FB7-9A9C671A0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3B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3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3B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3B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3B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3B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3B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3B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3B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3B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3B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3B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3B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3B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3B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3B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3B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3B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3B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3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3B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3B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3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3B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3B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3B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3B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3B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3B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F57FD0E10EFF40B58FFA829A77CC7B" ma:contentTypeVersion="10" ma:contentTypeDescription="Create a new document." ma:contentTypeScope="" ma:versionID="451318d0d5e21d86eb82e223ede065a0">
  <xsd:schema xmlns:xsd="http://www.w3.org/2001/XMLSchema" xmlns:xs="http://www.w3.org/2001/XMLSchema" xmlns:p="http://schemas.microsoft.com/office/2006/metadata/properties" xmlns:ns2="76879c06-ce5a-4b74-a477-89e58fbdee8c" xmlns:ns3="57ffeb85-d511-4589-aa37-c82fce39fc47" targetNamespace="http://schemas.microsoft.com/office/2006/metadata/properties" ma:root="true" ma:fieldsID="f14ac81a5a3c65f515cf76e70b450453" ns2:_="" ns3:_="">
    <xsd:import namespace="76879c06-ce5a-4b74-a477-89e58fbdee8c"/>
    <xsd:import namespace="57ffeb85-d511-4589-aa37-c82fce39fc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79c06-ce5a-4b74-a477-89e58fbde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a1ab900-2ec0-4401-a445-b65711cd6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feb85-d511-4589-aa37-c82fce39fc4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930b447-6829-48e5-ab7d-8cf4e0ea2717}" ma:internalName="TaxCatchAll" ma:showField="CatchAllData" ma:web="57ffeb85-d511-4589-aa37-c82fce39fc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ffeb85-d511-4589-aa37-c82fce39fc47"/>
    <lcf76f155ced4ddcb4097134ff3c332f xmlns="76879c06-ce5a-4b74-a477-89e58fbdee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B4E1BB-48D0-4CFA-83BF-B9D278FA9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879c06-ce5a-4b74-a477-89e58fbdee8c"/>
    <ds:schemaRef ds:uri="57ffeb85-d511-4589-aa37-c82fce39fc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1F31BF-DF06-4D09-80A1-D7B46C66A0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036770-23FD-4590-BD25-E012BAB90DAD}">
  <ds:schemaRefs>
    <ds:schemaRef ds:uri="http://schemas.microsoft.com/office/2006/metadata/properties"/>
    <ds:schemaRef ds:uri="http://schemas.microsoft.com/office/infopath/2007/PartnerControls"/>
    <ds:schemaRef ds:uri="57ffeb85-d511-4589-aa37-c82fce39fc47"/>
    <ds:schemaRef ds:uri="76879c06-ce5a-4b74-a477-89e58fbdee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Rachal, Kimberly J.</dc:creator>
  <cp:keywords/>
  <dc:description/>
  <cp:lastModifiedBy>Rachal, Kimberly J.</cp:lastModifiedBy>
  <cp:revision>2</cp:revision>
  <dcterms:created xsi:type="dcterms:W3CDTF">2026-06-23T21:45:00Z</dcterms:created>
  <dcterms:modified xsi:type="dcterms:W3CDTF">2026-06-23T21:45:00Z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0x01010082F57FD0E10EFF40B58FFA829A77CC7B</vt:lpwstr>
  </property>
</Properties>
</file>