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BE7F" w14:textId="3E1A2708" w:rsidR="00B453EE" w:rsidRDefault="00B453EE" w:rsidP="00B453EE">
      <w:pPr>
        <w:pStyle w:val="Heading1"/>
      </w:pPr>
      <w:r>
        <w:t xml:space="preserve">Specialized Foster Care Testimonial – </w:t>
      </w:r>
      <w:r>
        <w:t>Steve</w:t>
      </w:r>
    </w:p>
    <w:p w14:paraId="01FDF9F6" w14:textId="77777777" w:rsidR="00B453EE" w:rsidRDefault="00B453EE" w:rsidP="00B453EE">
      <w:r>
        <w:t>[Title Card: Changing Lives Through Specialized Foster Care</w:t>
      </w:r>
      <w:r>
        <w:br/>
        <w:t>Oklahoma Human Services]</w:t>
      </w:r>
    </w:p>
    <w:p w14:paraId="48A5FF19" w14:textId="77777777" w:rsidR="00B453EE" w:rsidRDefault="00B453EE" w:rsidP="00B453EE">
      <w:r>
        <w:t>Steve Arter, Specialized Foster Care Parent: M</w:t>
      </w:r>
      <w:r w:rsidRPr="00B453EE">
        <w:t xml:space="preserve">y wife and I both decided that we would </w:t>
      </w:r>
      <w:r>
        <w:t>try</w:t>
      </w:r>
      <w:r w:rsidRPr="00B453EE">
        <w:t xml:space="preserve"> to do this</w:t>
      </w:r>
      <w:r>
        <w:t>,</w:t>
      </w:r>
      <w:r w:rsidRPr="00B453EE">
        <w:t xml:space="preserve"> </w:t>
      </w:r>
      <w:proofErr w:type="gramStart"/>
      <w:r w:rsidRPr="00B453EE">
        <w:t>thought</w:t>
      </w:r>
      <w:proofErr w:type="gramEnd"/>
      <w:r w:rsidRPr="00B453EE">
        <w:t xml:space="preserve"> we could make a home</w:t>
      </w:r>
      <w:r>
        <w:t>. A</w:t>
      </w:r>
      <w:r w:rsidRPr="00B453EE">
        <w:t>lways talk</w:t>
      </w:r>
      <w:r>
        <w:t>ed the</w:t>
      </w:r>
      <w:r w:rsidRPr="00B453EE">
        <w:t xml:space="preserve"> talk</w:t>
      </w:r>
      <w:r>
        <w:t>,</w:t>
      </w:r>
      <w:r w:rsidRPr="00B453EE">
        <w:t xml:space="preserve"> thought we'd</w:t>
      </w:r>
      <w:r>
        <w:t xml:space="preserve"> </w:t>
      </w:r>
      <w:r w:rsidRPr="00B453EE">
        <w:t>walk the walk</w:t>
      </w:r>
      <w:r>
        <w:t>,</w:t>
      </w:r>
      <w:r w:rsidRPr="00B453EE">
        <w:t xml:space="preserve"> you know</w:t>
      </w:r>
      <w:r>
        <w:t>. Th</w:t>
      </w:r>
      <w:r w:rsidRPr="00B453EE">
        <w:t>at worked out great and we said</w:t>
      </w:r>
      <w:r>
        <w:t>, “O</w:t>
      </w:r>
      <w:r w:rsidRPr="00B453EE">
        <w:t>kay</w:t>
      </w:r>
      <w:r>
        <w:t>,</w:t>
      </w:r>
      <w:r w:rsidRPr="00B453EE">
        <w:t xml:space="preserve"> let's </w:t>
      </w:r>
      <w:proofErr w:type="spellStart"/>
      <w:r w:rsidRPr="00B453EE">
        <w:t>let's</w:t>
      </w:r>
      <w:proofErr w:type="spellEnd"/>
      <w:r w:rsidRPr="00B453EE">
        <w:t xml:space="preserve"> keep going</w:t>
      </w:r>
      <w:r>
        <w:t>.” I</w:t>
      </w:r>
      <w:r w:rsidRPr="00B453EE">
        <w:t xml:space="preserve">t's now 32 years </w:t>
      </w:r>
      <w:r>
        <w:t xml:space="preserve">– I </w:t>
      </w:r>
      <w:r w:rsidRPr="00B453EE">
        <w:t>believe 32</w:t>
      </w:r>
      <w:r>
        <w:t xml:space="preserve"> </w:t>
      </w:r>
      <w:r w:rsidRPr="00B453EE">
        <w:t>years</w:t>
      </w:r>
      <w:r>
        <w:t>.</w:t>
      </w:r>
    </w:p>
    <w:p w14:paraId="717FD934" w14:textId="6D564CD0" w:rsidR="00B453EE" w:rsidRDefault="00B453EE" w:rsidP="00B453EE">
      <w:r>
        <w:t xml:space="preserve">[A woman holds a microphone and addresses a room full of people at a </w:t>
      </w:r>
      <w:r w:rsidR="00FB50E4">
        <w:t xml:space="preserve">Specialized </w:t>
      </w:r>
      <w:r>
        <w:t>Foster Care Celebration Luncheon.]</w:t>
      </w:r>
    </w:p>
    <w:p w14:paraId="2BCD7CE5" w14:textId="77777777" w:rsidR="00B453EE" w:rsidRDefault="00B453EE" w:rsidP="00B453EE">
      <w:r>
        <w:t>Speaker: W</w:t>
      </w:r>
      <w:r w:rsidRPr="00B453EE">
        <w:t>e know that for you all this is a day in and day out</w:t>
      </w:r>
      <w:r>
        <w:t>,</w:t>
      </w:r>
      <w:r w:rsidRPr="00B453EE">
        <w:t xml:space="preserve"> um</w:t>
      </w:r>
      <w:r>
        <w:t>,</w:t>
      </w:r>
      <w:r w:rsidRPr="00B453EE">
        <w:t xml:space="preserve"> calling</w:t>
      </w:r>
      <w:r>
        <w:t>,</w:t>
      </w:r>
      <w:r w:rsidRPr="00B453EE">
        <w:t xml:space="preserve"> really</w:t>
      </w:r>
      <w:r>
        <w:t>,</w:t>
      </w:r>
      <w:r w:rsidRPr="00B453EE">
        <w:t xml:space="preserve"> to serve these individuals</w:t>
      </w:r>
      <w:r>
        <w:t xml:space="preserve">. </w:t>
      </w:r>
    </w:p>
    <w:p w14:paraId="6B021185" w14:textId="7DF99F8F" w:rsidR="00B453EE" w:rsidRDefault="00B453EE">
      <w:r>
        <w:t>Steve Arter: T</w:t>
      </w:r>
      <w:r w:rsidRPr="00B453EE">
        <w:t xml:space="preserve">here </w:t>
      </w:r>
      <w:proofErr w:type="gramStart"/>
      <w:r w:rsidRPr="00B453EE">
        <w:t>is</w:t>
      </w:r>
      <w:proofErr w:type="gramEnd"/>
      <w:r w:rsidRPr="00B453EE">
        <w:t xml:space="preserve"> a lot</w:t>
      </w:r>
      <w:r>
        <w:t xml:space="preserve"> </w:t>
      </w:r>
      <w:r w:rsidRPr="00B453EE">
        <w:t>of very helpful people with DDS</w:t>
      </w:r>
      <w:r>
        <w:t>. I</w:t>
      </w:r>
      <w:r w:rsidRPr="00B453EE">
        <w:t>f there's a problem you can</w:t>
      </w:r>
      <w:r w:rsidR="0053343B">
        <w:t>,</w:t>
      </w:r>
      <w:r w:rsidRPr="00B453EE">
        <w:t xml:space="preserve"> uh</w:t>
      </w:r>
      <w:r w:rsidR="0053343B">
        <w:t>,</w:t>
      </w:r>
      <w:r w:rsidRPr="00B453EE">
        <w:t xml:space="preserve"> find</w:t>
      </w:r>
      <w:r>
        <w:t xml:space="preserve"> </w:t>
      </w:r>
      <w:r w:rsidRPr="00B453EE">
        <w:t>somebody there who understands</w:t>
      </w:r>
      <w:r>
        <w:t xml:space="preserve">. </w:t>
      </w:r>
    </w:p>
    <w:p w14:paraId="0E9868B1" w14:textId="6ECEE964" w:rsidR="00B453EE" w:rsidRDefault="00B453EE">
      <w:r>
        <w:t>[Card: Why Does Specialized Foster Care Matter?]</w:t>
      </w:r>
    </w:p>
    <w:p w14:paraId="0A3C525E" w14:textId="376B967D" w:rsidR="00FE70D7" w:rsidRDefault="00B453EE">
      <w:r>
        <w:t>Steve Arter: Y</w:t>
      </w:r>
      <w:r w:rsidRPr="00B453EE">
        <w:t>ou learn to look at life from a different point of view</w:t>
      </w:r>
      <w:r>
        <w:t>,</w:t>
      </w:r>
      <w:r w:rsidRPr="00B453EE">
        <w:t xml:space="preserve"> from a</w:t>
      </w:r>
      <w:r>
        <w:t xml:space="preserve"> </w:t>
      </w:r>
      <w:r w:rsidRPr="00B453EE">
        <w:t>different perspective</w:t>
      </w:r>
      <w:r>
        <w:t>,</w:t>
      </w:r>
      <w:r w:rsidRPr="00B453EE">
        <w:t xml:space="preserve"> and their perspective changes something inside of</w:t>
      </w:r>
      <w:r>
        <w:t xml:space="preserve"> </w:t>
      </w:r>
      <w:r w:rsidRPr="00B453EE">
        <w:t>you</w:t>
      </w:r>
      <w:r>
        <w:t>. I</w:t>
      </w:r>
      <w:r w:rsidRPr="00B453EE">
        <w:t>t's always rewarding in the end</w:t>
      </w:r>
      <w:r>
        <w:t>.</w:t>
      </w:r>
    </w:p>
    <w:p w14:paraId="5767508F" w14:textId="77777777" w:rsidR="00B453EE" w:rsidRPr="00AF0BD7" w:rsidRDefault="00B453EE" w:rsidP="00B453EE">
      <w:r>
        <w:t>[A computer screen with the “Specialized Foster Care” page of OKFosters.org pulled up. The mouse moves to the “Become a Foster Parent” link in the menu and clicks.]</w:t>
      </w:r>
    </w:p>
    <w:p w14:paraId="318A729E" w14:textId="77777777" w:rsidR="00B453EE" w:rsidRDefault="00B453EE" w:rsidP="00B453EE">
      <w:r>
        <w:t>[Card: Oklahoma Human Services</w:t>
      </w:r>
      <w:r>
        <w:br/>
        <w:t>To learn more about specialized foster care, visit OKFosters.org]</w:t>
      </w:r>
    </w:p>
    <w:p w14:paraId="275BD225" w14:textId="77777777" w:rsidR="00B453EE" w:rsidRPr="00AF0BD7" w:rsidRDefault="00B453EE" w:rsidP="00B453EE">
      <w:r w:rsidRPr="00AF0BD7">
        <w:t>[Music</w:t>
      </w:r>
      <w:r>
        <w:t xml:space="preserve"> ends</w:t>
      </w:r>
      <w:r w:rsidRPr="00AF0BD7">
        <w:t>]</w:t>
      </w:r>
    </w:p>
    <w:p w14:paraId="004AFA0C" w14:textId="77777777" w:rsidR="00B453EE" w:rsidRDefault="00B453EE"/>
    <w:sectPr w:rsidR="00B4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E"/>
    <w:rsid w:val="00410F83"/>
    <w:rsid w:val="0053343B"/>
    <w:rsid w:val="00991EE2"/>
    <w:rsid w:val="00A562DD"/>
    <w:rsid w:val="00B453EE"/>
    <w:rsid w:val="00FB50E4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635E"/>
  <w15:chartTrackingRefBased/>
  <w15:docId w15:val="{F9F1DBD4-10ED-48EA-929A-1B63ECB4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BA804-3656-4BCA-A730-88F9FE7D0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FC373-8E7C-4DAE-9E72-1FE0AB03EAE0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customXml/itemProps3.xml><?xml version="1.0" encoding="utf-8"?>
<ds:datastoreItem xmlns:ds="http://schemas.openxmlformats.org/officeDocument/2006/customXml" ds:itemID="{A637803D-6DD1-47CF-BF2E-15FF3FE2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2026-06-23T21:47:00Z</dcterms:created>
  <dcterms:modified xsi:type="dcterms:W3CDTF">2026-06-23T21:47:00Z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